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B41B5" w14:textId="444CD4FE" w:rsidR="00407218" w:rsidRDefault="0076254F" w:rsidP="00102C63">
      <w:pPr>
        <w:pStyle w:val="Heading1"/>
      </w:pPr>
      <w:bookmarkStart w:id="0" w:name="_Toc109850585"/>
      <w:r>
        <w:rPr>
          <w:rFonts w:hint="eastAsia"/>
        </w:rPr>
        <w:t>直播1</w:t>
      </w:r>
      <w:bookmarkEnd w:id="0"/>
    </w:p>
    <w:p w14:paraId="71A55D29" w14:textId="6BEE0274" w:rsidR="0076254F" w:rsidRDefault="00407218" w:rsidP="0076254F">
      <w:r>
        <w:rPr>
          <w:rFonts w:hint="eastAsia"/>
        </w:rPr>
        <w:t>分不在高，够用就行。</w:t>
      </w:r>
    </w:p>
    <w:p w14:paraId="24E116BA" w14:textId="616BF195" w:rsidR="00102C63" w:rsidRDefault="00EB0F04" w:rsidP="0076254F">
      <w:r w:rsidRPr="00EB0F04">
        <w:rPr>
          <w:noProof/>
        </w:rPr>
        <w:drawing>
          <wp:inline distT="0" distB="0" distL="0" distR="0" wp14:anchorId="111F65DA" wp14:editId="653C9D50">
            <wp:extent cx="5270500" cy="20358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D413" w14:textId="13A5371F" w:rsidR="00EB0F04" w:rsidRDefault="00EB0F04" w:rsidP="0076254F">
      <w:r>
        <w:rPr>
          <w:rFonts w:hint="eastAsia"/>
        </w:rPr>
        <w:t>6</w:t>
      </w:r>
      <w:r>
        <w:t>0</w:t>
      </w:r>
      <w:r>
        <w:rPr>
          <w:rFonts w:hint="eastAsia"/>
        </w:rPr>
        <w:t>：1</w:t>
      </w:r>
      <w:r>
        <w:t>2</w:t>
      </w:r>
      <w:r>
        <w:rPr>
          <w:rFonts w:hint="eastAsia"/>
        </w:rPr>
        <w:t>个</w:t>
      </w:r>
    </w:p>
    <w:p w14:paraId="44406CEA" w14:textId="37D495E9" w:rsidR="00EB0F04" w:rsidRDefault="00EB0F04" w:rsidP="0076254F">
      <w:r>
        <w:rPr>
          <w:rFonts w:hint="eastAsia"/>
        </w:rPr>
        <w:t>7</w:t>
      </w:r>
      <w:r>
        <w:t>5</w:t>
      </w:r>
      <w:r>
        <w:rPr>
          <w:rFonts w:hint="eastAsia"/>
        </w:rPr>
        <w:t>：1</w:t>
      </w:r>
      <w:r>
        <w:t>5</w:t>
      </w:r>
      <w:r>
        <w:rPr>
          <w:rFonts w:hint="eastAsia"/>
        </w:rPr>
        <w:t>个</w:t>
      </w:r>
    </w:p>
    <w:p w14:paraId="7187E448" w14:textId="5F573B2F" w:rsidR="00EB0F04" w:rsidRDefault="00917D99" w:rsidP="0076254F">
      <w:r>
        <w:rPr>
          <w:rFonts w:hint="eastAsia"/>
        </w:rPr>
        <w:t>前三次直播：短文章</w:t>
      </w:r>
    </w:p>
    <w:p w14:paraId="30866440" w14:textId="0F22A6EC" w:rsidR="00917D99" w:rsidRDefault="00917D99" w:rsidP="0076254F">
      <w:r>
        <w:rPr>
          <w:rFonts w:hint="eastAsia"/>
        </w:rPr>
        <w:t>第四次：逻辑单题</w:t>
      </w:r>
    </w:p>
    <w:p w14:paraId="3F6A72D7" w14:textId="5338393C" w:rsidR="00917D99" w:rsidRDefault="00917D99" w:rsidP="0076254F">
      <w:r>
        <w:rPr>
          <w:rFonts w:hint="eastAsia"/>
        </w:rPr>
        <w:t>第五次：长篇文档</w:t>
      </w:r>
    </w:p>
    <w:p w14:paraId="20AC9CE4" w14:textId="44C663D3" w:rsidR="008E425B" w:rsidRDefault="005D7EA6" w:rsidP="0076254F">
      <w:r w:rsidRPr="005D7EA6">
        <w:rPr>
          <w:noProof/>
        </w:rPr>
        <w:drawing>
          <wp:inline distT="0" distB="0" distL="0" distR="0" wp14:anchorId="09F07A23" wp14:editId="26727D1D">
            <wp:extent cx="5270500" cy="20770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C3A6" w14:textId="27EDE34C" w:rsidR="005D7EA6" w:rsidRDefault="00D55CCE" w:rsidP="0076254F">
      <w:r>
        <w:rPr>
          <w:rFonts w:hint="eastAsia"/>
        </w:rPr>
        <w:t>长文章Verbal中可有可无</w:t>
      </w:r>
    </w:p>
    <w:p w14:paraId="1953C6FC" w14:textId="762E57D1" w:rsidR="00730BEE" w:rsidRDefault="00EB2521" w:rsidP="0076254F">
      <w:r>
        <w:rPr>
          <w:rFonts w:hint="eastAsia"/>
        </w:rPr>
        <w:t>录播讲题型</w:t>
      </w:r>
      <w:r w:rsidR="00493885">
        <w:rPr>
          <w:rFonts w:hint="eastAsia"/>
        </w:rPr>
        <w:t>，没有直播就看录播</w:t>
      </w:r>
    </w:p>
    <w:p w14:paraId="6AEBD6DF" w14:textId="3DE92ED2" w:rsidR="00493885" w:rsidRDefault="006B169F" w:rsidP="0076254F">
      <w:r w:rsidRPr="006B169F">
        <w:rPr>
          <w:noProof/>
        </w:rPr>
        <w:lastRenderedPageBreak/>
        <w:drawing>
          <wp:inline distT="0" distB="0" distL="0" distR="0" wp14:anchorId="2A68D98E" wp14:editId="1419D410">
            <wp:extent cx="5270500" cy="20008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C5D4" w14:textId="1A1B43E2" w:rsidR="00B23F73" w:rsidRDefault="005B21BB" w:rsidP="0076254F">
      <w:r>
        <w:rPr>
          <w:rFonts w:hint="eastAsia"/>
        </w:rPr>
        <w:t>1</w:t>
      </w:r>
      <w:r>
        <w:t xml:space="preserve">. </w:t>
      </w:r>
      <w:r w:rsidR="00B23F73">
        <w:rPr>
          <w:rFonts w:hint="eastAsia"/>
        </w:rPr>
        <w:t>笔记就是公式</w:t>
      </w:r>
      <w:r w:rsidR="00A36E26">
        <w:rPr>
          <w:rFonts w:hint="eastAsia"/>
        </w:rPr>
        <w:t>——只要会</w:t>
      </w:r>
      <w:r w:rsidR="00DB2867">
        <w:rPr>
          <w:rFonts w:hint="eastAsia"/>
        </w:rPr>
        <w:t>背</w:t>
      </w:r>
      <w:r w:rsidR="00A36E26">
        <w:rPr>
          <w:rFonts w:hint="eastAsia"/>
        </w:rPr>
        <w:t>公式就会做题</w:t>
      </w:r>
    </w:p>
    <w:p w14:paraId="2F78CC12" w14:textId="15C7BE68" w:rsidR="00935B1F" w:rsidRDefault="005B21BB" w:rsidP="0076254F">
      <w:r>
        <w:t xml:space="preserve">2. </w:t>
      </w:r>
      <w:r w:rsidR="005139DB">
        <w:rPr>
          <w:rFonts w:hint="eastAsia"/>
        </w:rPr>
        <w:t>时间拖得越久越不利</w:t>
      </w:r>
      <w:r w:rsidR="00935B1F">
        <w:rPr>
          <w:rFonts w:hint="eastAsia"/>
        </w:rPr>
        <w:t>——每天固定时间学习阅读</w:t>
      </w:r>
      <w:r w:rsidR="00551E82">
        <w:rPr>
          <w:rFonts w:hint="eastAsia"/>
        </w:rPr>
        <w:t>——录播，整理笔记</w:t>
      </w:r>
      <w:r w:rsidR="007677F9">
        <w:rPr>
          <w:rFonts w:hint="eastAsia"/>
        </w:rPr>
        <w:t>等等</w:t>
      </w:r>
    </w:p>
    <w:p w14:paraId="2AE05B2C" w14:textId="4A677AA0" w:rsidR="007677F9" w:rsidRDefault="0045387D" w:rsidP="0076254F">
      <w:r>
        <w:rPr>
          <w:rFonts w:hint="eastAsia"/>
        </w:rPr>
        <w:t>“唯独不能高估你们的记忆力”</w:t>
      </w:r>
    </w:p>
    <w:p w14:paraId="7ED834DF" w14:textId="6C6BCA3B" w:rsidR="00C858A7" w:rsidRDefault="00FF76CC" w:rsidP="0076254F">
      <w:r w:rsidRPr="00FF76CC">
        <w:rPr>
          <w:noProof/>
        </w:rPr>
        <w:drawing>
          <wp:inline distT="0" distB="0" distL="0" distR="0" wp14:anchorId="350B9D38" wp14:editId="4AFD2470">
            <wp:extent cx="5270500" cy="12807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28B3" w14:textId="5FB23983" w:rsidR="00FF76CC" w:rsidRDefault="00FF76CC" w:rsidP="0076254F">
      <w:r>
        <w:rPr>
          <w:rFonts w:hint="eastAsia"/>
        </w:rPr>
        <w:t>建议先读题</w:t>
      </w:r>
    </w:p>
    <w:p w14:paraId="535540B0" w14:textId="7EA099B0" w:rsidR="00FF76CC" w:rsidRDefault="00BC44A3" w:rsidP="0076254F">
      <w:r>
        <w:t>10</w:t>
      </w:r>
      <w:r>
        <w:rPr>
          <w:rFonts w:hint="eastAsia"/>
        </w:rPr>
        <w:t>填空+</w:t>
      </w:r>
      <w:r>
        <w:t>10</w:t>
      </w:r>
      <w:r>
        <w:rPr>
          <w:rFonts w:hint="eastAsia"/>
        </w:rPr>
        <w:t xml:space="preserve">阅读 </w:t>
      </w:r>
      <w:r>
        <w:t>30</w:t>
      </w:r>
      <w:r>
        <w:rPr>
          <w:rFonts w:hint="eastAsia"/>
        </w:rPr>
        <w:t>分钟</w:t>
      </w:r>
    </w:p>
    <w:p w14:paraId="582FA9B4" w14:textId="77777777" w:rsidR="006B0CD6" w:rsidRDefault="00FC2529" w:rsidP="0076254F">
      <w:r>
        <w:rPr>
          <w:rFonts w:hint="eastAsia"/>
        </w:rPr>
        <w:t>做题时间：</w:t>
      </w:r>
    </w:p>
    <w:p w14:paraId="7234F729" w14:textId="192C6BC8" w:rsidR="00BC44A3" w:rsidRDefault="00016A89" w:rsidP="0076254F">
      <w:r>
        <w:rPr>
          <w:rFonts w:hint="eastAsia"/>
        </w:rPr>
        <w:t>平均2min一个阅读题</w:t>
      </w:r>
    </w:p>
    <w:p w14:paraId="733F7DBB" w14:textId="2228D7D2" w:rsidR="007275B5" w:rsidRDefault="00B27CEB" w:rsidP="0076254F">
      <w:r>
        <w:rPr>
          <w:rFonts w:hint="eastAsia"/>
        </w:rPr>
        <w:t>平均1min一个填空</w:t>
      </w:r>
    </w:p>
    <w:p w14:paraId="0E909E75" w14:textId="0B5382FC" w:rsidR="000D38BC" w:rsidRDefault="00DC43A8" w:rsidP="00D50564">
      <w:pPr>
        <w:pStyle w:val="Heading2"/>
      </w:pPr>
      <w:bookmarkStart w:id="1" w:name="_Toc109850586"/>
      <w:r>
        <w:rPr>
          <w:rFonts w:hint="eastAsia"/>
        </w:rPr>
        <w:t>主旨题</w:t>
      </w:r>
      <w:bookmarkEnd w:id="1"/>
    </w:p>
    <w:p w14:paraId="1DD4BFC9" w14:textId="7F211F35" w:rsidR="0049065C" w:rsidRPr="00FA0CFB" w:rsidRDefault="0049065C" w:rsidP="0049065C">
      <w:pPr>
        <w:rPr>
          <w:b/>
          <w:bCs/>
        </w:rPr>
      </w:pPr>
      <w:r w:rsidRPr="00FA0CFB">
        <w:rPr>
          <w:rFonts w:hint="eastAsia"/>
          <w:b/>
          <w:bCs/>
        </w:rPr>
        <w:t>所有的阅读题都要回原文找对应</w:t>
      </w:r>
      <w:r w:rsidR="00DC10A4">
        <w:rPr>
          <w:rFonts w:hint="eastAsia"/>
          <w:b/>
          <w:bCs/>
        </w:rPr>
        <w:t>，不能我认为，进行思维</w:t>
      </w:r>
      <w:r w:rsidR="006E37AC">
        <w:rPr>
          <w:rFonts w:hint="eastAsia"/>
          <w:b/>
          <w:bCs/>
        </w:rPr>
        <w:t>主观</w:t>
      </w:r>
      <w:r w:rsidR="00DC10A4">
        <w:rPr>
          <w:rFonts w:hint="eastAsia"/>
          <w:b/>
          <w:bCs/>
        </w:rPr>
        <w:t>加工</w:t>
      </w:r>
    </w:p>
    <w:p w14:paraId="53CC01F1" w14:textId="0240DFFE" w:rsidR="00DC43A8" w:rsidRDefault="005C36F6" w:rsidP="00DC43A8">
      <w:r w:rsidRPr="005C36F6">
        <w:rPr>
          <w:noProof/>
        </w:rPr>
        <w:drawing>
          <wp:inline distT="0" distB="0" distL="0" distR="0" wp14:anchorId="76BD23BB" wp14:editId="72E2CF8A">
            <wp:extent cx="5270500" cy="27482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B452" w14:textId="6D17D7A5" w:rsidR="005C36F6" w:rsidRDefault="0025453C" w:rsidP="00DC43A8">
      <w:r>
        <w:rPr>
          <w:rFonts w:hint="eastAsia"/>
        </w:rPr>
        <w:lastRenderedPageBreak/>
        <w:t>目的：写作目的</w:t>
      </w:r>
    </w:p>
    <w:p w14:paraId="2840922E" w14:textId="33778F74" w:rsidR="0025453C" w:rsidRDefault="00E714A6" w:rsidP="00DC43A8">
      <w:r>
        <w:rPr>
          <w:rFonts w:hint="eastAsia"/>
        </w:rPr>
        <w:t>内容：这篇文章到底在讲什么</w:t>
      </w:r>
    </w:p>
    <w:p w14:paraId="0CC72F6F" w14:textId="0A936A42" w:rsidR="00104EBB" w:rsidRDefault="00104EBB" w:rsidP="00DC43A8">
      <w:r>
        <w:rPr>
          <w:rFonts w:hint="eastAsia"/>
        </w:rPr>
        <w:t>如何区分：</w:t>
      </w:r>
    </w:p>
    <w:p w14:paraId="07D6D199" w14:textId="670B9547" w:rsidR="00E714A6" w:rsidRDefault="00601F74" w:rsidP="00DC43A8">
      <w:r>
        <w:rPr>
          <w:rFonts w:hint="eastAsia"/>
        </w:rPr>
        <w:t>非完整句子，没有主语，主谓宾不齐全——主旨目的</w:t>
      </w:r>
    </w:p>
    <w:p w14:paraId="426AAB38" w14:textId="0EFF4418" w:rsidR="00601F74" w:rsidRDefault="00CA6DFF" w:rsidP="00DC43A8">
      <w:r>
        <w:rPr>
          <w:rFonts w:hint="eastAsia"/>
        </w:rPr>
        <w:t>完整句子——主旨内容</w:t>
      </w:r>
    </w:p>
    <w:p w14:paraId="71E416F8" w14:textId="12C7E0A6" w:rsidR="00CA6DFF" w:rsidRDefault="009D3C53" w:rsidP="00DC43A8">
      <w:r>
        <w:rPr>
          <w:rFonts w:hint="eastAsia"/>
        </w:rPr>
        <w:t>解法：目的——</w:t>
      </w:r>
      <w:r w:rsidR="00186A95">
        <w:rPr>
          <w:rFonts w:hint="eastAsia"/>
        </w:rPr>
        <w:t>用</w:t>
      </w:r>
      <w:r>
        <w:rPr>
          <w:rFonts w:hint="eastAsia"/>
        </w:rPr>
        <w:t>文章结构</w:t>
      </w:r>
      <w:r w:rsidR="00186A95">
        <w:rPr>
          <w:rFonts w:hint="eastAsia"/>
        </w:rPr>
        <w:t>辅助判定：现象解释结构——解释开头的现象，问题解决——为开头问题提供解决方案</w:t>
      </w:r>
      <w:r w:rsidR="00C3285A">
        <w:rPr>
          <w:rFonts w:hint="eastAsia"/>
        </w:rPr>
        <w:t>——用文章结构判断目的</w:t>
      </w:r>
    </w:p>
    <w:p w14:paraId="34D30D6D" w14:textId="48197C90" w:rsidR="0098331F" w:rsidRDefault="009D3C53" w:rsidP="00DC43A8">
      <w:r>
        <w:rPr>
          <w:rFonts w:hint="eastAsia"/>
        </w:rPr>
        <w:t>内容——主旨句定位+同义改写</w:t>
      </w:r>
      <w:r w:rsidR="00A26594">
        <w:rPr>
          <w:rFonts w:hint="eastAsia"/>
        </w:rPr>
        <w:t>——固定地方找就可以了</w:t>
      </w:r>
      <w:r w:rsidR="00023AF1">
        <w:rPr>
          <w:rFonts w:hint="eastAsia"/>
        </w:rPr>
        <w:t>（头尾，转折等）</w:t>
      </w:r>
    </w:p>
    <w:p w14:paraId="14CC8312" w14:textId="64A57EA9" w:rsidR="00023AF1" w:rsidRDefault="0038758C" w:rsidP="00DC43A8">
      <w:r>
        <w:rPr>
          <w:rFonts w:hint="eastAsia"/>
        </w:rPr>
        <w:t>主旨内容题&lt;</w:t>
      </w:r>
      <w:r>
        <w:t>5</w:t>
      </w:r>
      <w:r>
        <w:rPr>
          <w:rFonts w:hint="eastAsia"/>
        </w:rPr>
        <w:t>篇</w:t>
      </w:r>
    </w:p>
    <w:p w14:paraId="3BF90C56" w14:textId="7835D45A" w:rsidR="0038758C" w:rsidRDefault="0038758C" w:rsidP="00DC43A8">
      <w:r>
        <w:rPr>
          <w:rFonts w:hint="eastAsia"/>
        </w:rPr>
        <w:t>主旨目的&gt;</w:t>
      </w:r>
      <w:r>
        <w:t>80</w:t>
      </w:r>
    </w:p>
    <w:p w14:paraId="442065C6" w14:textId="3F3E39AB" w:rsidR="0038758C" w:rsidRPr="00201F2B" w:rsidRDefault="0038758C" w:rsidP="00DC43A8">
      <w:pPr>
        <w:rPr>
          <w:b/>
          <w:bCs/>
        </w:rPr>
      </w:pPr>
      <w:r w:rsidRPr="00201F2B">
        <w:rPr>
          <w:rFonts w:hint="eastAsia"/>
          <w:b/>
          <w:bCs/>
        </w:rPr>
        <w:t>重点：主旨目的题</w:t>
      </w:r>
    </w:p>
    <w:p w14:paraId="51373DA5" w14:textId="22161BD2" w:rsidR="0038758C" w:rsidRDefault="00201F2B" w:rsidP="00201F2B">
      <w:pPr>
        <w:pStyle w:val="Heading3"/>
      </w:pPr>
      <w:bookmarkStart w:id="2" w:name="_Toc109850587"/>
      <w:r>
        <w:rPr>
          <w:rFonts w:hint="eastAsia"/>
        </w:rPr>
        <w:t>文章结构</w:t>
      </w:r>
      <w:bookmarkEnd w:id="2"/>
    </w:p>
    <w:p w14:paraId="45360A20" w14:textId="7879979B" w:rsidR="00201F2B" w:rsidRDefault="00EF708C" w:rsidP="00201F2B">
      <w:r w:rsidRPr="00EF708C">
        <w:rPr>
          <w:noProof/>
        </w:rPr>
        <w:drawing>
          <wp:inline distT="0" distB="0" distL="0" distR="0" wp14:anchorId="083A2C9C" wp14:editId="3052EDCD">
            <wp:extent cx="5270500" cy="208089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080E" w14:textId="2333E2E0" w:rsidR="00BB7C13" w:rsidRPr="00BB7C13" w:rsidRDefault="00BB7C13" w:rsidP="00201F2B">
      <w:pPr>
        <w:rPr>
          <w:b/>
          <w:bCs/>
        </w:rPr>
      </w:pPr>
      <w:r w:rsidRPr="006D333A">
        <w:rPr>
          <w:rFonts w:hint="eastAsia"/>
          <w:b/>
          <w:bCs/>
        </w:rPr>
        <w:t>用文章结构来确定作者写作目的</w:t>
      </w:r>
    </w:p>
    <w:p w14:paraId="3CB47810" w14:textId="016C293E" w:rsidR="00BB7C13" w:rsidRDefault="00074BC8" w:rsidP="00201F2B">
      <w:r>
        <w:rPr>
          <w:rFonts w:hint="eastAsia"/>
        </w:rPr>
        <w:t>说文章结构都是一段的短文章</w:t>
      </w:r>
    </w:p>
    <w:p w14:paraId="2D76D49D" w14:textId="13D36A4B" w:rsidR="00DD34CE" w:rsidRDefault="00DD34CE" w:rsidP="00201F2B">
      <w:r>
        <w:rPr>
          <w:rFonts w:hint="eastAsia"/>
        </w:rPr>
        <w:t>如果一篇文章有好几个段落，每段可能结构都不相同</w:t>
      </w:r>
      <w:r w:rsidR="00AA5898">
        <w:rPr>
          <w:rFonts w:hint="eastAsia"/>
        </w:rPr>
        <w:t>，这个下次课讲</w:t>
      </w:r>
    </w:p>
    <w:p w14:paraId="07C4471A" w14:textId="59B95AE8" w:rsidR="00F35E9A" w:rsidRDefault="00F35E9A" w:rsidP="00201F2B">
      <w:r>
        <w:rPr>
          <w:rFonts w:hint="eastAsia"/>
        </w:rPr>
        <w:t>1</w:t>
      </w:r>
      <w:r>
        <w:t>~4</w:t>
      </w:r>
      <w:r>
        <w:rPr>
          <w:rFonts w:hint="eastAsia"/>
        </w:rPr>
        <w:t>议论文——含有主观观点</w:t>
      </w:r>
    </w:p>
    <w:p w14:paraId="36E14F4C" w14:textId="791D108D" w:rsidR="00F35E9A" w:rsidRDefault="007147FF" w:rsidP="00201F2B">
      <w:r>
        <w:rPr>
          <w:rFonts w:hint="eastAsia"/>
        </w:rPr>
        <w:t>5说明文</w:t>
      </w:r>
      <w:r w:rsidR="003B268F">
        <w:rPr>
          <w:rFonts w:hint="eastAsia"/>
        </w:rPr>
        <w:t>——easy，没法出难题</w:t>
      </w:r>
      <w:r w:rsidR="00EC292E">
        <w:rPr>
          <w:rFonts w:hint="eastAsia"/>
        </w:rPr>
        <w:t>，考得比较少</w:t>
      </w:r>
    </w:p>
    <w:p w14:paraId="2E21ADF0" w14:textId="175D9A31" w:rsidR="003928FF" w:rsidRPr="007A42EA" w:rsidRDefault="003928FF" w:rsidP="00201F2B">
      <w:pPr>
        <w:rPr>
          <w:b/>
          <w:bCs/>
        </w:rPr>
      </w:pPr>
      <w:r w:rsidRPr="007A42EA">
        <w:rPr>
          <w:rFonts w:hint="eastAsia"/>
          <w:b/>
          <w:bCs/>
        </w:rPr>
        <w:t>阅读中短文章重中之重，主旨题重中之重，</w:t>
      </w:r>
      <w:r w:rsidR="007459BB" w:rsidRPr="007A42EA">
        <w:rPr>
          <w:rFonts w:hint="eastAsia"/>
          <w:b/>
          <w:bCs/>
        </w:rPr>
        <w:t>主旨</w:t>
      </w:r>
      <w:r w:rsidR="003A2D8C" w:rsidRPr="007A42EA">
        <w:rPr>
          <w:rFonts w:hint="eastAsia"/>
          <w:b/>
          <w:bCs/>
        </w:rPr>
        <w:t>目的题重中之重</w:t>
      </w:r>
      <w:r w:rsidRPr="007A42EA">
        <w:rPr>
          <w:rFonts w:hint="eastAsia"/>
          <w:b/>
          <w:bCs/>
        </w:rPr>
        <w:t>，议论文重中之重</w:t>
      </w:r>
      <w:r w:rsidR="003B0AB0" w:rsidRPr="007A42EA">
        <w:rPr>
          <w:rFonts w:hint="eastAsia"/>
          <w:b/>
          <w:bCs/>
        </w:rPr>
        <w:t>，议论文中</w:t>
      </w:r>
      <w:r w:rsidR="00306216" w:rsidRPr="007A42EA">
        <w:rPr>
          <w:rFonts w:hint="eastAsia"/>
          <w:b/>
          <w:bCs/>
        </w:rPr>
        <w:t>3，4重中之重</w:t>
      </w:r>
    </w:p>
    <w:p w14:paraId="10E6F026" w14:textId="4514AE0E" w:rsidR="003B268F" w:rsidRDefault="00F77412" w:rsidP="00201F2B">
      <w:r>
        <w:rPr>
          <w:rFonts w:hint="eastAsia"/>
        </w:rPr>
        <w:t>e.g.</w:t>
      </w:r>
    </w:p>
    <w:p w14:paraId="456624BB" w14:textId="06945B8B" w:rsidR="00F77412" w:rsidRDefault="00F77412" w:rsidP="00201F2B">
      <w:r w:rsidRPr="00F77412">
        <w:rPr>
          <w:noProof/>
        </w:rPr>
        <w:lastRenderedPageBreak/>
        <w:drawing>
          <wp:inline distT="0" distB="0" distL="0" distR="0" wp14:anchorId="3BEF3FA0" wp14:editId="25E96A00">
            <wp:extent cx="5270500" cy="22066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994C" w14:textId="24FFCB1A" w:rsidR="00F77412" w:rsidRDefault="00F77412" w:rsidP="00201F2B">
      <w:r w:rsidRPr="00F77412">
        <w:rPr>
          <w:noProof/>
        </w:rPr>
        <w:drawing>
          <wp:inline distT="0" distB="0" distL="0" distR="0" wp14:anchorId="7E84A6FE" wp14:editId="0E852597">
            <wp:extent cx="5270500" cy="17075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BB0D" w14:textId="77777777" w:rsidR="00867874" w:rsidRDefault="00867874" w:rsidP="00867874">
      <w:r>
        <w:rPr>
          <w:rFonts w:hint="eastAsia"/>
        </w:rPr>
        <w:t>新旧观点：观点个数 *</w:t>
      </w:r>
      <w:r>
        <w:t xml:space="preserve"> 2</w:t>
      </w:r>
      <w:r>
        <w:rPr>
          <w:rFonts w:hint="eastAsia"/>
        </w:rPr>
        <w:t>，逻辑上的对立不是时间上的先后（反驳的同时给出新观点）</w:t>
      </w:r>
    </w:p>
    <w:p w14:paraId="7E9EBC8F" w14:textId="1C92570E" w:rsidR="00867874" w:rsidRDefault="00867874" w:rsidP="00201F2B">
      <w:r>
        <w:rPr>
          <w:rFonts w:hint="eastAsia"/>
        </w:rPr>
        <w:t>观点点评：观点 *</w:t>
      </w:r>
      <w:r>
        <w:t xml:space="preserve"> 1</w:t>
      </w:r>
    </w:p>
    <w:p w14:paraId="041F7599" w14:textId="7699A012" w:rsidR="00F77412" w:rsidRDefault="00F77412" w:rsidP="00201F2B">
      <w:r>
        <w:rPr>
          <w:rFonts w:hint="eastAsia"/>
        </w:rPr>
        <w:t>观点个数一个：后面是对前面的观点点评</w:t>
      </w:r>
    </w:p>
    <w:p w14:paraId="224D919B" w14:textId="4ECEE652" w:rsidR="005258F6" w:rsidRDefault="005258F6" w:rsidP="00201F2B">
      <w:r>
        <w:rPr>
          <w:rFonts w:hint="eastAsia"/>
        </w:rPr>
        <w:t>观点点评两类：正向</w:t>
      </w:r>
      <w:r w:rsidR="001F7346">
        <w:rPr>
          <w:rFonts w:hint="eastAsia"/>
        </w:rPr>
        <w:t>：粉丝</w:t>
      </w:r>
      <w:r w:rsidR="00092E81">
        <w:rPr>
          <w:rFonts w:hint="eastAsia"/>
        </w:rPr>
        <w:t>——支持，拥护</w:t>
      </w:r>
    </w:p>
    <w:p w14:paraId="5E1419E2" w14:textId="32477B15" w:rsidR="00F77412" w:rsidRDefault="005258F6" w:rsidP="00201F2B">
      <w:r>
        <w:rPr>
          <w:rFonts w:hint="eastAsia"/>
        </w:rPr>
        <w:t>负向</w:t>
      </w:r>
      <w:r w:rsidR="0043562D">
        <w:rPr>
          <w:rFonts w:hint="eastAsia"/>
        </w:rPr>
        <w:t>：</w:t>
      </w:r>
      <w:r w:rsidR="004E7F28">
        <w:rPr>
          <w:rFonts w:hint="eastAsia"/>
        </w:rPr>
        <w:t>键盘侠——</w:t>
      </w:r>
      <w:r w:rsidR="004462FE">
        <w:rPr>
          <w:rFonts w:hint="eastAsia"/>
        </w:rPr>
        <w:t>不同意，</w:t>
      </w:r>
      <w:r w:rsidR="002F635B">
        <w:rPr>
          <w:rFonts w:hint="eastAsia"/>
        </w:rPr>
        <w:t>反对，</w:t>
      </w:r>
      <w:r w:rsidR="00492F00">
        <w:rPr>
          <w:rFonts w:hint="eastAsia"/>
        </w:rPr>
        <w:t>但是</w:t>
      </w:r>
      <w:r w:rsidR="002F635B">
        <w:rPr>
          <w:rFonts w:hint="eastAsia"/>
        </w:rPr>
        <w:t>不说怎么办</w:t>
      </w:r>
      <w:r w:rsidR="00846C2C">
        <w:rPr>
          <w:rFonts w:hint="eastAsia"/>
        </w:rPr>
        <w:t>，不说自己的观点</w:t>
      </w:r>
    </w:p>
    <w:p w14:paraId="7B49AD1E" w14:textId="6607BBF8" w:rsidR="00846C2C" w:rsidRDefault="0075405E" w:rsidP="00201F2B">
      <w:pPr>
        <w:rPr>
          <w:b/>
          <w:bCs/>
        </w:rPr>
      </w:pPr>
      <w:r>
        <w:rPr>
          <w:rFonts w:hint="eastAsia"/>
        </w:rPr>
        <w:t>新旧观点：我反对，因为1，2，3，4，5所以我反对，</w:t>
      </w:r>
      <w:r w:rsidRPr="0075405E">
        <w:rPr>
          <w:rFonts w:hint="eastAsia"/>
          <w:b/>
          <w:bCs/>
        </w:rPr>
        <w:t>我认为正确的应该这样做</w:t>
      </w:r>
    </w:p>
    <w:p w14:paraId="51C2F82D" w14:textId="4127022A" w:rsidR="008A5FA4" w:rsidRDefault="008A5FA4" w:rsidP="00201F2B">
      <w:r w:rsidRPr="008A5FA4">
        <w:rPr>
          <w:noProof/>
        </w:rPr>
        <w:drawing>
          <wp:inline distT="0" distB="0" distL="0" distR="0" wp14:anchorId="661D0A94" wp14:editId="032BC4BC">
            <wp:extent cx="3213100" cy="2425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ED10" w14:textId="3C4136A2" w:rsidR="00421A5E" w:rsidRDefault="00421A5E" w:rsidP="00201F2B">
      <w:r>
        <w:rPr>
          <w:rFonts w:hint="eastAsia"/>
        </w:rPr>
        <w:t>红色部分就是键盘侠</w:t>
      </w:r>
    </w:p>
    <w:p w14:paraId="108AE300" w14:textId="31A9D3B1" w:rsidR="008A5FA4" w:rsidRPr="008A5FA4" w:rsidRDefault="00F24C85" w:rsidP="00201F2B">
      <w:r>
        <w:rPr>
          <w:rFonts w:hint="eastAsia"/>
        </w:rPr>
        <w:t>形成新旧观点必须加上蓝色部分的内容</w:t>
      </w:r>
    </w:p>
    <w:p w14:paraId="4E7FF7CA" w14:textId="35759875" w:rsidR="0075405E" w:rsidRDefault="001618F1" w:rsidP="00201F2B">
      <w:r w:rsidRPr="001618F1">
        <w:rPr>
          <w:noProof/>
        </w:rPr>
        <w:lastRenderedPageBreak/>
        <w:drawing>
          <wp:inline distT="0" distB="0" distL="0" distR="0" wp14:anchorId="13C7C816" wp14:editId="6BB90EB1">
            <wp:extent cx="5270500" cy="14446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9997" w14:textId="16ED93E6" w:rsidR="001618F1" w:rsidRDefault="001618F1" w:rsidP="00201F2B">
      <w:r>
        <w:rPr>
          <w:rFonts w:hint="eastAsia"/>
        </w:rPr>
        <w:t>问题解决</w:t>
      </w:r>
    </w:p>
    <w:p w14:paraId="003212E1" w14:textId="15316D63" w:rsidR="00861F36" w:rsidRDefault="00861F36" w:rsidP="00201F2B">
      <w:r w:rsidRPr="00861F36">
        <w:rPr>
          <w:noProof/>
        </w:rPr>
        <w:drawing>
          <wp:inline distT="0" distB="0" distL="0" distR="0" wp14:anchorId="6700D838" wp14:editId="2B9EE643">
            <wp:extent cx="5270500" cy="2108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2CF">
        <w:rPr>
          <w:rFonts w:hint="eastAsia"/>
        </w:rPr>
        <w:t>新旧观点</w:t>
      </w:r>
      <w:r w:rsidR="003A419D">
        <w:rPr>
          <w:rFonts w:hint="eastAsia"/>
        </w:rPr>
        <w:t>：观点个数2个</w:t>
      </w:r>
    </w:p>
    <w:p w14:paraId="243E1A33" w14:textId="1F5A347B" w:rsidR="002E7036" w:rsidRDefault="002E7036" w:rsidP="00201F2B">
      <w:r>
        <w:rPr>
          <w:rFonts w:hint="eastAsia"/>
        </w:rPr>
        <w:t>目的：反驳一个旧的同时提出新观点</w:t>
      </w:r>
      <w:r w:rsidR="00F1688E">
        <w:rPr>
          <w:rFonts w:hint="eastAsia"/>
        </w:rPr>
        <w:t>——correct</w:t>
      </w:r>
    </w:p>
    <w:p w14:paraId="47603356" w14:textId="46E71530" w:rsidR="003A419D" w:rsidRDefault="005C7781" w:rsidP="00201F2B">
      <w:r>
        <w:rPr>
          <w:rFonts w:hint="eastAsia"/>
        </w:rPr>
        <w:t>D</w:t>
      </w:r>
    </w:p>
    <w:p w14:paraId="2A24AA41" w14:textId="510A8921" w:rsidR="005C7781" w:rsidRDefault="00F46AFD" w:rsidP="00201F2B">
      <w:r>
        <w:rPr>
          <w:rFonts w:hint="eastAsia"/>
        </w:rPr>
        <w:t>“单选选最优”</w:t>
      </w:r>
    </w:p>
    <w:p w14:paraId="65C4F5E9" w14:textId="113E1EE0" w:rsidR="00F46AFD" w:rsidRDefault="000D3FF5" w:rsidP="00D37E8F">
      <w:pPr>
        <w:pStyle w:val="Heading4"/>
      </w:pPr>
      <w:r>
        <w:rPr>
          <w:rFonts w:hint="eastAsia"/>
        </w:rPr>
        <w:t>文章结构不是万能的</w:t>
      </w:r>
    </w:p>
    <w:p w14:paraId="173339FD" w14:textId="0292FB3B" w:rsidR="00D37E8F" w:rsidRDefault="008B1A81" w:rsidP="00D37E8F">
      <w:r>
        <w:rPr>
          <w:rFonts w:hint="eastAsia"/>
        </w:rPr>
        <w:t>主旨题有三种情况出现</w:t>
      </w:r>
      <w:r w:rsidR="00D0033C">
        <w:rPr>
          <w:rFonts w:hint="eastAsia"/>
        </w:rPr>
        <w:t>：</w:t>
      </w:r>
    </w:p>
    <w:p w14:paraId="5BBCB26A" w14:textId="1706EDB3" w:rsidR="00440BAC" w:rsidRDefault="00440BAC" w:rsidP="00D37E8F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有结构，能对应</w:t>
      </w:r>
    </w:p>
    <w:p w14:paraId="4AFEAA14" w14:textId="2880FCFD" w:rsidR="00440BAC" w:rsidRDefault="00440BAC" w:rsidP="00D37E8F">
      <w:r>
        <w:rPr>
          <w:rFonts w:hint="eastAsia"/>
        </w:rPr>
        <w:t>2</w:t>
      </w:r>
      <w:r>
        <w:t xml:space="preserve">. </w:t>
      </w:r>
      <w:r w:rsidR="00586C45">
        <w:rPr>
          <w:rFonts w:hint="eastAsia"/>
        </w:rPr>
        <w:t>有结构不能对应选项（</w:t>
      </w:r>
      <w:r w:rsidR="00EC3B85">
        <w:rPr>
          <w:rFonts w:hint="eastAsia"/>
        </w:rPr>
        <w:t>选项变动</w:t>
      </w:r>
      <w:r w:rsidR="00586C45">
        <w:rPr>
          <w:rFonts w:hint="eastAsia"/>
        </w:rPr>
        <w:t>）</w:t>
      </w:r>
    </w:p>
    <w:p w14:paraId="55BDA1BF" w14:textId="21C023B2" w:rsidR="006A552A" w:rsidRDefault="00586C45" w:rsidP="00D37E8F">
      <w:r>
        <w:rPr>
          <w:rFonts w:hint="eastAsia"/>
        </w:rPr>
        <w:t>3</w:t>
      </w:r>
      <w:r>
        <w:t xml:space="preserve">. </w:t>
      </w:r>
      <w:r w:rsidR="004F5B30">
        <w:rPr>
          <w:rFonts w:hint="eastAsia"/>
        </w:rPr>
        <w:t>找不着结构</w:t>
      </w:r>
      <w:r w:rsidR="004447EB">
        <w:rPr>
          <w:rFonts w:hint="eastAsia"/>
        </w:rPr>
        <w:t>（文章进行了变动）</w:t>
      </w:r>
      <w:r w:rsidR="00561643">
        <w:rPr>
          <w:rFonts w:hint="eastAsia"/>
        </w:rPr>
        <w:t>文章具备不同的结构</w:t>
      </w:r>
      <w:r w:rsidR="006A552A">
        <w:rPr>
          <w:rFonts w:hint="eastAsia"/>
        </w:rPr>
        <w:t>，或者四不像</w:t>
      </w:r>
    </w:p>
    <w:p w14:paraId="7FBB9477" w14:textId="77777777" w:rsidR="00257D14" w:rsidRDefault="00257D14" w:rsidP="00D37E8F"/>
    <w:p w14:paraId="25C05564" w14:textId="2474AF26" w:rsidR="00D9698C" w:rsidRDefault="00CA538D" w:rsidP="00D37E8F">
      <w:r>
        <w:t>2~3</w:t>
      </w:r>
      <w:r>
        <w:rPr>
          <w:rFonts w:hint="eastAsia"/>
        </w:rPr>
        <w:t>怎么办？</w:t>
      </w:r>
    </w:p>
    <w:p w14:paraId="2B701CFF" w14:textId="71232900" w:rsidR="00CA538D" w:rsidRDefault="00BD407E" w:rsidP="00D37E8F">
      <w:r>
        <w:rPr>
          <w:rFonts w:hint="eastAsia"/>
        </w:rPr>
        <w:t>读过文章了</w:t>
      </w:r>
      <w:r w:rsidR="00C87AB5">
        <w:rPr>
          <w:rFonts w:hint="eastAsia"/>
        </w:rPr>
        <w:t>判断出2</w:t>
      </w:r>
      <w:r w:rsidR="00E76978">
        <w:t xml:space="preserve"> </w:t>
      </w:r>
      <w:r w:rsidR="00C87AB5">
        <w:rPr>
          <w:rFonts w:hint="eastAsia"/>
        </w:rPr>
        <w:t>or</w:t>
      </w:r>
      <w:r w:rsidR="00E76978">
        <w:t xml:space="preserve"> </w:t>
      </w:r>
      <w:r w:rsidR="00C87AB5">
        <w:t>3</w:t>
      </w:r>
      <w:r w:rsidR="00C87AB5">
        <w:rPr>
          <w:rFonts w:hint="eastAsia"/>
        </w:rPr>
        <w:t>，不能让读的内容白白浪费掉</w:t>
      </w:r>
    </w:p>
    <w:p w14:paraId="6B399E57" w14:textId="6EE9D987" w:rsidR="00C87AB5" w:rsidRDefault="00BF6F77" w:rsidP="00120C81">
      <w:pPr>
        <w:pStyle w:val="Heading4"/>
      </w:pPr>
      <w:r>
        <w:rPr>
          <w:rFonts w:hint="eastAsia"/>
        </w:rPr>
        <w:lastRenderedPageBreak/>
        <w:t>排除法</w:t>
      </w:r>
    </w:p>
    <w:p w14:paraId="47F5DC55" w14:textId="0270AAF6" w:rsidR="00BF6F77" w:rsidRDefault="0009471A" w:rsidP="00D37E8F">
      <w:r w:rsidRPr="0009471A">
        <w:rPr>
          <w:noProof/>
        </w:rPr>
        <w:drawing>
          <wp:inline distT="0" distB="0" distL="0" distR="0" wp14:anchorId="76945D1C" wp14:editId="5A6226A0">
            <wp:extent cx="5270500" cy="17983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42E2" w14:textId="0A959DDD" w:rsidR="0009471A" w:rsidRDefault="00A951D5" w:rsidP="00D37E8F">
      <w:r>
        <w:rPr>
          <w:rFonts w:hint="eastAsia"/>
        </w:rPr>
        <w:t>直接选选不出来——赶紧排除</w:t>
      </w:r>
      <w:r w:rsidR="00E91CD7">
        <w:rPr>
          <w:rFonts w:hint="eastAsia"/>
        </w:rPr>
        <w:t>法</w:t>
      </w:r>
    </w:p>
    <w:p w14:paraId="28D5EB2C" w14:textId="07579831" w:rsidR="00E91CD7" w:rsidRDefault="00811D3E" w:rsidP="00D37E8F">
      <w:r w:rsidRPr="00811D3E">
        <w:rPr>
          <w:noProof/>
        </w:rPr>
        <w:drawing>
          <wp:inline distT="0" distB="0" distL="0" distR="0" wp14:anchorId="0D0C3D46" wp14:editId="68F12CFB">
            <wp:extent cx="5270500" cy="12585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4C58" w14:textId="53E4F5B8" w:rsidR="00811D3E" w:rsidRDefault="00A21258" w:rsidP="00D37E8F">
      <w:r>
        <w:rPr>
          <w:rFonts w:hint="eastAsia"/>
        </w:rPr>
        <w:t>文章从头到尾都没有反驳</w:t>
      </w:r>
    </w:p>
    <w:p w14:paraId="11B38284" w14:textId="6034CDCB" w:rsidR="00A21258" w:rsidRDefault="00A21258" w:rsidP="00D37E8F">
      <w:r>
        <w:rPr>
          <w:rFonts w:hint="eastAsia"/>
        </w:rPr>
        <w:t>选项里有个correct，</w:t>
      </w:r>
      <w:r w:rsidR="004F6F4C">
        <w:rPr>
          <w:rFonts w:hint="eastAsia"/>
        </w:rPr>
        <w:t>chanllege</w:t>
      </w:r>
    </w:p>
    <w:p w14:paraId="6E19CE57" w14:textId="326FBD84" w:rsidR="00AC7E01" w:rsidRDefault="005368D9" w:rsidP="00D37E8F">
      <w:r>
        <w:rPr>
          <w:rFonts w:hint="eastAsia"/>
        </w:rPr>
        <w:t>文章从头到尾都没有支持</w:t>
      </w:r>
      <w:r w:rsidR="00366FF8">
        <w:rPr>
          <w:rFonts w:hint="eastAsia"/>
        </w:rPr>
        <w:t>——</w:t>
      </w:r>
      <w:r w:rsidR="00AC7E01">
        <w:rPr>
          <w:rFonts w:hint="eastAsia"/>
        </w:rPr>
        <w:t>类似</w:t>
      </w:r>
    </w:p>
    <w:p w14:paraId="4035644B" w14:textId="03C63AE9" w:rsidR="004F6F4C" w:rsidRDefault="005368D9" w:rsidP="00D37E8F">
      <w:pPr>
        <w:rPr>
          <w:b/>
          <w:bCs/>
        </w:rPr>
      </w:pPr>
      <w:r w:rsidRPr="00F726F2">
        <w:rPr>
          <w:rFonts w:hint="eastAsia"/>
          <w:b/>
          <w:bCs/>
        </w:rPr>
        <w:t>方向不对，赶紧撤退</w:t>
      </w:r>
    </w:p>
    <w:p w14:paraId="66CEBAD5" w14:textId="77777777" w:rsidR="00AE4C5C" w:rsidRDefault="00AE4C5C" w:rsidP="00D37E8F">
      <w:pPr>
        <w:rPr>
          <w:b/>
          <w:bCs/>
        </w:rPr>
      </w:pPr>
    </w:p>
    <w:p w14:paraId="1D85A533" w14:textId="52A97CE9" w:rsidR="00F726F2" w:rsidRDefault="00EE52FB" w:rsidP="00D37E8F">
      <w:pPr>
        <w:rPr>
          <w:b/>
          <w:bCs/>
        </w:rPr>
      </w:pPr>
      <w:r w:rsidRPr="00EE52FB">
        <w:rPr>
          <w:b/>
          <w:bCs/>
          <w:noProof/>
        </w:rPr>
        <w:drawing>
          <wp:inline distT="0" distB="0" distL="0" distR="0" wp14:anchorId="6D31D151" wp14:editId="4A524EE5">
            <wp:extent cx="5270500" cy="22237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8434" w14:textId="39CD2FB7" w:rsidR="00A000A2" w:rsidRDefault="00A000A2" w:rsidP="00D37E8F">
      <w:r>
        <w:rPr>
          <w:rFonts w:hint="eastAsia"/>
        </w:rPr>
        <w:t>如果p</w:t>
      </w:r>
      <w:r>
        <w:t>=1</w:t>
      </w:r>
      <w:r>
        <w:rPr>
          <w:rFonts w:hint="eastAsia"/>
        </w:rPr>
        <w:t>，就是事实——绝对不能被反驳</w:t>
      </w:r>
      <w:r w:rsidR="007A18D0">
        <w:rPr>
          <w:rFonts w:hint="eastAsia"/>
        </w:rPr>
        <w:t>。如果一句话被反驳，不能是事实</w:t>
      </w:r>
    </w:p>
    <w:p w14:paraId="0FAC543A" w14:textId="1ED5E995" w:rsidR="007A18D0" w:rsidRDefault="00A2047F" w:rsidP="00D37E8F">
      <w:r>
        <w:rPr>
          <w:rFonts w:hint="eastAsia"/>
        </w:rPr>
        <w:t>观点p属于</w:t>
      </w:r>
      <w:r>
        <w:t>0</w:t>
      </w:r>
      <w:r>
        <w:rPr>
          <w:rFonts w:hint="eastAsia"/>
        </w:rPr>
        <w:t>，1，可能正确or错误</w:t>
      </w:r>
    </w:p>
    <w:p w14:paraId="0F6EB7EC" w14:textId="361EB810" w:rsidR="001C1B16" w:rsidRDefault="00F312E0" w:rsidP="00D37E8F">
      <w:r>
        <w:rPr>
          <w:rFonts w:hint="eastAsia"/>
        </w:rPr>
        <w:t>表格要背</w:t>
      </w:r>
    </w:p>
    <w:p w14:paraId="53881AA6" w14:textId="032DAEA6" w:rsidR="00F312E0" w:rsidRDefault="000A15BD" w:rsidP="00D37E8F">
      <w:r>
        <w:rPr>
          <w:rFonts w:hint="eastAsia"/>
        </w:rPr>
        <w:t>科学理论scientific</w:t>
      </w:r>
      <w:r>
        <w:t xml:space="preserve"> </w:t>
      </w:r>
      <w:r>
        <w:rPr>
          <w:rFonts w:hint="eastAsia"/>
        </w:rPr>
        <w:t>theory也是观点——科学家提出的观点</w:t>
      </w:r>
    </w:p>
    <w:p w14:paraId="0A91D759" w14:textId="625805D5" w:rsidR="000A15BD" w:rsidRDefault="00E826EA" w:rsidP="00D37E8F">
      <w:r>
        <w:rPr>
          <w:rFonts w:hint="eastAsia"/>
        </w:rPr>
        <w:t>什么是事实：</w:t>
      </w:r>
      <w:r>
        <w:t>*</w:t>
      </w:r>
      <w:r>
        <w:rPr>
          <w:rFonts w:hint="eastAsia"/>
        </w:rPr>
        <w:t>ed</w:t>
      </w:r>
      <w:r w:rsidR="006157E2">
        <w:rPr>
          <w:rFonts w:hint="eastAsia"/>
        </w:rPr>
        <w:t>，被建立，被证实</w:t>
      </w:r>
    </w:p>
    <w:p w14:paraId="292FE210" w14:textId="78EC08F5" w:rsidR="004521BD" w:rsidRDefault="00F65EB5" w:rsidP="00D37E8F">
      <w:r>
        <w:rPr>
          <w:rFonts w:hint="eastAsia"/>
        </w:rPr>
        <w:t>widely</w:t>
      </w:r>
      <w:r w:rsidR="00210531">
        <w:t xml:space="preserve"> </w:t>
      </w:r>
      <w:r w:rsidR="00210531">
        <w:rPr>
          <w:rFonts w:hint="eastAsia"/>
        </w:rPr>
        <w:t>held</w:t>
      </w:r>
      <w:r w:rsidR="00210531">
        <w:t xml:space="preserve"> </w:t>
      </w:r>
      <w:r w:rsidR="00210531">
        <w:rPr>
          <w:rFonts w:hint="eastAsia"/>
        </w:rPr>
        <w:t>theory</w:t>
      </w:r>
      <w:r>
        <w:rPr>
          <w:rFonts w:hint="eastAsia"/>
        </w:rPr>
        <w:t>也是观点</w:t>
      </w:r>
    </w:p>
    <w:p w14:paraId="12208985" w14:textId="2475930C" w:rsidR="00BA18CC" w:rsidRDefault="00BA18CC" w:rsidP="00D37E8F">
      <w:r>
        <w:rPr>
          <w:rFonts w:hint="eastAsia"/>
        </w:rPr>
        <w:lastRenderedPageBreak/>
        <w:t>只有文章有事实，</w:t>
      </w:r>
      <w:r w:rsidR="00F61AE3">
        <w:rPr>
          <w:rFonts w:hint="eastAsia"/>
        </w:rPr>
        <w:t>选项才能选事实</w:t>
      </w:r>
    </w:p>
    <w:p w14:paraId="4D97070E" w14:textId="2688B2BB" w:rsidR="00F61AE3" w:rsidRDefault="00072750" w:rsidP="00D37E8F">
      <w:r>
        <w:rPr>
          <w:rFonts w:hint="eastAsia"/>
        </w:rPr>
        <w:t>只有文章有观点，选项才能选观点</w:t>
      </w:r>
    </w:p>
    <w:p w14:paraId="653D7145" w14:textId="341FCB58" w:rsidR="00072750" w:rsidRDefault="002B32D1" w:rsidP="00D37E8F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读完文章之后当然知道有没有事实or观点</w:t>
      </w:r>
    </w:p>
    <w:p w14:paraId="42C8B627" w14:textId="154C14A1" w:rsidR="002B32D1" w:rsidRDefault="00E77AB4" w:rsidP="00D37E8F">
      <w:r w:rsidRPr="00E77AB4">
        <w:rPr>
          <w:noProof/>
        </w:rPr>
        <w:drawing>
          <wp:inline distT="0" distB="0" distL="0" distR="0" wp14:anchorId="175DFD22" wp14:editId="1B012098">
            <wp:extent cx="5270500" cy="11379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1AD0" w14:textId="535E50BD" w:rsidR="00E77AB4" w:rsidRDefault="008E670B" w:rsidP="00D37E8F">
      <w:r>
        <w:rPr>
          <w:rFonts w:hint="eastAsia"/>
        </w:rPr>
        <w:t>如果是个细节，这个选项一定是错误答案</w:t>
      </w:r>
    </w:p>
    <w:p w14:paraId="088B2AE5" w14:textId="77777777" w:rsidR="00FC6726" w:rsidRDefault="00FC6726" w:rsidP="00D37E8F"/>
    <w:p w14:paraId="644C54C6" w14:textId="76493533" w:rsidR="008E670B" w:rsidRDefault="008E670B" w:rsidP="00D37E8F"/>
    <w:p w14:paraId="62C395CC" w14:textId="3B29D2E5" w:rsidR="00036279" w:rsidRDefault="00036279" w:rsidP="00E06D56">
      <w:pPr>
        <w:pStyle w:val="Heading3"/>
      </w:pPr>
      <w:bookmarkStart w:id="3" w:name="_Toc109850588"/>
      <w:r>
        <w:rPr>
          <w:rFonts w:hint="eastAsia"/>
        </w:rPr>
        <w:t>p</w:t>
      </w:r>
      <w:r>
        <w:t>117-1</w:t>
      </w:r>
      <w:bookmarkEnd w:id="3"/>
    </w:p>
    <w:p w14:paraId="4E8C64C5" w14:textId="39CC3313" w:rsidR="00036279" w:rsidRDefault="00410ABF" w:rsidP="00410ABF">
      <w:pPr>
        <w:pStyle w:val="Heading4"/>
      </w:pPr>
      <w:r>
        <w:rPr>
          <w:rFonts w:hint="eastAsia"/>
        </w:rPr>
        <w:t>做题步骤</w:t>
      </w:r>
    </w:p>
    <w:p w14:paraId="69D03432" w14:textId="7C5C5AC3" w:rsidR="00410ABF" w:rsidRDefault="00410ABF" w:rsidP="00410ABF">
      <w:r>
        <w:rPr>
          <w:rFonts w:hint="eastAsia"/>
        </w:rPr>
        <w:t>1</w:t>
      </w:r>
      <w:r>
        <w:t xml:space="preserve">. </w:t>
      </w:r>
      <w:r w:rsidR="00156AEE">
        <w:rPr>
          <w:rFonts w:hint="eastAsia"/>
        </w:rPr>
        <w:t>读题判定题目类型</w:t>
      </w:r>
    </w:p>
    <w:p w14:paraId="08B4DAAA" w14:textId="4495AD9B" w:rsidR="00F6479F" w:rsidRDefault="00A05679" w:rsidP="00410ABF">
      <w:r>
        <w:rPr>
          <w:rFonts w:hint="eastAsia"/>
        </w:rPr>
        <w:t>脑海中：</w:t>
      </w:r>
      <w:r w:rsidR="00F6479F">
        <w:rPr>
          <w:rFonts w:hint="eastAsia"/>
        </w:rPr>
        <w:t>文章结构辅助判定</w:t>
      </w:r>
      <w:r w:rsidR="00C63905">
        <w:rPr>
          <w:rFonts w:hint="eastAsia"/>
        </w:rPr>
        <w:t>，三种主旨题错误是哪三个</w:t>
      </w:r>
    </w:p>
    <w:p w14:paraId="3C873A15" w14:textId="3190642C" w:rsidR="00C63905" w:rsidRDefault="00C716B7" w:rsidP="00410ABF">
      <w:r>
        <w:t xml:space="preserve">2. </w:t>
      </w:r>
      <w:r>
        <w:rPr>
          <w:rFonts w:hint="eastAsia"/>
        </w:rPr>
        <w:t>读文章</w:t>
      </w:r>
    </w:p>
    <w:p w14:paraId="0B5FBD0F" w14:textId="16B8BC1C" w:rsidR="00C716B7" w:rsidRDefault="00E75710" w:rsidP="00410ABF">
      <w:r w:rsidRPr="00E75710">
        <w:rPr>
          <w:noProof/>
        </w:rPr>
        <w:drawing>
          <wp:inline distT="0" distB="0" distL="0" distR="0" wp14:anchorId="6DA68FC4" wp14:editId="7F23AD35">
            <wp:extent cx="5270500" cy="2532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ACBC" w14:textId="60FE43FC" w:rsidR="004C7844" w:rsidRDefault="00E75710" w:rsidP="00410ABF">
      <w:r>
        <w:rPr>
          <w:rFonts w:hint="eastAsia"/>
        </w:rPr>
        <w:t>怎么读文章：</w:t>
      </w:r>
    </w:p>
    <w:p w14:paraId="15830985" w14:textId="6464C885" w:rsidR="004C7844" w:rsidRDefault="004C7844" w:rsidP="00410ABF">
      <w:r>
        <w:rPr>
          <w:rFonts w:hint="eastAsia"/>
        </w:rPr>
        <w:t>第一句话：</w:t>
      </w:r>
    </w:p>
    <w:p w14:paraId="481544FB" w14:textId="3C72B52F" w:rsidR="00E75710" w:rsidRDefault="00377F51" w:rsidP="00410ABF">
      <w:r>
        <w:rPr>
          <w:rFonts w:hint="eastAsia"/>
        </w:rPr>
        <w:t>括号里内容不读</w:t>
      </w:r>
    </w:p>
    <w:p w14:paraId="42806DC8" w14:textId="3BE425F3" w:rsidR="004C00DF" w:rsidRDefault="0060400D" w:rsidP="00410ABF">
      <w:r>
        <w:rPr>
          <w:rFonts w:hint="eastAsia"/>
        </w:rPr>
        <w:t>定语从句</w:t>
      </w:r>
      <w:r w:rsidR="004C00DF">
        <w:rPr>
          <w:rFonts w:hint="eastAsia"/>
        </w:rPr>
        <w:t>不读</w:t>
      </w:r>
    </w:p>
    <w:p w14:paraId="3A90A8C1" w14:textId="0A6DA675" w:rsidR="0086122F" w:rsidRDefault="000A666B" w:rsidP="00410ABF">
      <w:r>
        <w:rPr>
          <w:rFonts w:hint="eastAsia"/>
        </w:rPr>
        <w:t>主干：</w:t>
      </w:r>
      <w:r w:rsidR="0059292E">
        <w:rPr>
          <w:rFonts w:hint="eastAsia"/>
        </w:rPr>
        <w:t>researchers</w:t>
      </w:r>
      <w:r w:rsidR="0059292E">
        <w:t xml:space="preserve"> attribute </w:t>
      </w:r>
      <w:r w:rsidR="0059292E">
        <w:rPr>
          <w:rFonts w:hint="eastAsia"/>
        </w:rPr>
        <w:t>相似性 to</w:t>
      </w:r>
      <w:r w:rsidR="0059292E">
        <w:t xml:space="preserve"> </w:t>
      </w:r>
      <w:r w:rsidR="0059292E">
        <w:rPr>
          <w:rFonts w:hint="eastAsia"/>
        </w:rPr>
        <w:t>△</w:t>
      </w:r>
    </w:p>
    <w:p w14:paraId="2B979200" w14:textId="4213D29E" w:rsidR="0059292E" w:rsidRDefault="00B439A9" w:rsidP="00410ABF">
      <w:r>
        <w:t>=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△能解释相似性</w:t>
      </w:r>
    </w:p>
    <w:p w14:paraId="0D83C88D" w14:textId="1A7A373C" w:rsidR="00B439A9" w:rsidRDefault="00E92F5F" w:rsidP="00410ABF">
      <w:r>
        <w:rPr>
          <w:rFonts w:hint="eastAsia"/>
        </w:rPr>
        <w:t>观点开头——观点点评or新旧观点</w:t>
      </w:r>
    </w:p>
    <w:p w14:paraId="5DA5C958" w14:textId="2A20280E" w:rsidR="00E92F5F" w:rsidRDefault="005B046C" w:rsidP="00410ABF">
      <w:r>
        <w:rPr>
          <w:rFonts w:hint="eastAsia"/>
        </w:rPr>
        <w:t>第二句：</w:t>
      </w:r>
    </w:p>
    <w:p w14:paraId="2EAD63B3" w14:textId="112B80DD" w:rsidR="005B046C" w:rsidRDefault="00870DC6" w:rsidP="00410ABF">
      <w:r>
        <w:rPr>
          <w:rFonts w:hint="eastAsia"/>
        </w:rPr>
        <w:t>三角形不是而是PC</w:t>
      </w:r>
      <w:r w:rsidR="00CD08BE">
        <w:rPr>
          <w:rFonts w:hint="eastAsia"/>
        </w:rPr>
        <w:t>推出相似性</w:t>
      </w:r>
      <w:r>
        <w:rPr>
          <w:rFonts w:hint="eastAsia"/>
        </w:rPr>
        <w:t>——新旧观点</w:t>
      </w:r>
    </w:p>
    <w:p w14:paraId="3A2B92F4" w14:textId="3E82B079" w:rsidR="00870DC6" w:rsidRDefault="00547E9C" w:rsidP="00410ABF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如果只说△不能解释相似性</w:t>
      </w:r>
      <w:r w:rsidR="00B76508">
        <w:rPr>
          <w:rFonts w:hint="eastAsia"/>
        </w:rPr>
        <w:t>，就是观点点评</w:t>
      </w:r>
    </w:p>
    <w:p w14:paraId="36B8EC3F" w14:textId="36744B50" w:rsidR="00B76508" w:rsidRDefault="00EE5B73" w:rsidP="00410ABF">
      <w:r>
        <w:rPr>
          <w:rFonts w:hint="eastAsia"/>
        </w:rPr>
        <w:lastRenderedPageBreak/>
        <w:t>&gt;</w:t>
      </w:r>
      <w:r>
        <w:t xml:space="preserve"> </w:t>
      </w:r>
      <w:r>
        <w:rPr>
          <w:rFonts w:hint="eastAsia"/>
        </w:rPr>
        <w:t>第二句在反驳第一句，</w:t>
      </w:r>
      <w:r w:rsidR="00430CBA">
        <w:rPr>
          <w:rFonts w:hint="eastAsia"/>
        </w:rPr>
        <w:t>事实不能被反驳，所以第一句不可能是事实只可能是观点</w:t>
      </w:r>
    </w:p>
    <w:p w14:paraId="267A1EBF" w14:textId="0541B21D" w:rsidR="00430CBA" w:rsidRDefault="003D0F53" w:rsidP="00410ABF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结合排除法做题</w:t>
      </w:r>
    </w:p>
    <w:p w14:paraId="445AC034" w14:textId="1FB7191B" w:rsidR="003D0F53" w:rsidRDefault="00277CEF" w:rsidP="00410ABF">
      <w:r>
        <w:rPr>
          <w:rFonts w:hint="eastAsia"/>
        </w:rPr>
        <w:t xml:space="preserve"> </w:t>
      </w:r>
      <w:r w:rsidRPr="00277CEF">
        <w:rPr>
          <w:noProof/>
        </w:rPr>
        <w:drawing>
          <wp:inline distT="0" distB="0" distL="0" distR="0" wp14:anchorId="12B72EB5" wp14:editId="24C7CAAD">
            <wp:extent cx="5270500" cy="19215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B15C" w14:textId="3F0E8642" w:rsidR="00E25BFB" w:rsidRDefault="00277CEF" w:rsidP="00410ABF">
      <w:r>
        <w:rPr>
          <w:rFonts w:hint="eastAsia"/>
        </w:rPr>
        <w:t>框是事实</w:t>
      </w:r>
      <w:r w:rsidR="006B2C86">
        <w:rPr>
          <w:rFonts w:hint="eastAsia"/>
        </w:rPr>
        <w:t>：</w:t>
      </w:r>
      <w:r w:rsidR="00E25BFB">
        <w:rPr>
          <w:rFonts w:hint="eastAsia"/>
        </w:rPr>
        <w:t>但是文章里没有事实</w:t>
      </w:r>
      <w:r w:rsidR="008A3E6F">
        <w:rPr>
          <w:rFonts w:hint="eastAsia"/>
        </w:rPr>
        <w:t>，所以BCDE就被干掉了</w:t>
      </w:r>
    </w:p>
    <w:p w14:paraId="2B415E8E" w14:textId="16CA76F3" w:rsidR="008A3E6F" w:rsidRDefault="002E2889" w:rsidP="00410ABF">
      <w:r>
        <w:rPr>
          <w:rFonts w:hint="eastAsia"/>
        </w:rPr>
        <w:t>就算</w:t>
      </w:r>
      <w:r w:rsidR="00BE655A">
        <w:rPr>
          <w:rFonts w:hint="eastAsia"/>
        </w:rPr>
        <w:t>文章里</w:t>
      </w:r>
      <w:r w:rsidR="00EA1821">
        <w:rPr>
          <w:rFonts w:hint="eastAsia"/>
        </w:rPr>
        <w:t>出现事实</w:t>
      </w:r>
      <w:r>
        <w:rPr>
          <w:rFonts w:hint="eastAsia"/>
        </w:rPr>
        <w:t>还错——以偏概全</w:t>
      </w:r>
      <w:r w:rsidR="00091150">
        <w:rPr>
          <w:rFonts w:hint="eastAsia"/>
        </w:rPr>
        <w:t>——作为细节</w:t>
      </w:r>
    </w:p>
    <w:p w14:paraId="5A4638DB" w14:textId="65BC473A" w:rsidR="00B20B81" w:rsidRDefault="006C3124" w:rsidP="00410ABF">
      <w:r>
        <w:rPr>
          <w:rFonts w:hint="eastAsia"/>
        </w:rPr>
        <w:t>D：反对一</w:t>
      </w:r>
      <w:r>
        <w:tab/>
      </w:r>
      <w:r>
        <w:rPr>
          <w:rFonts w:hint="eastAsia"/>
        </w:rPr>
        <w:t>文章里：</w:t>
      </w:r>
      <w:r w:rsidR="00B20B81">
        <w:rPr>
          <w:rFonts w:hint="eastAsia"/>
        </w:rPr>
        <w:t>一反对多</w:t>
      </w:r>
    </w:p>
    <w:p w14:paraId="796E7FB3" w14:textId="03055F94" w:rsidR="00052FED" w:rsidRDefault="00FA34BC" w:rsidP="00410ABF">
      <w:r w:rsidRPr="00FA34BC">
        <w:rPr>
          <w:noProof/>
        </w:rPr>
        <w:drawing>
          <wp:inline distT="0" distB="0" distL="0" distR="0" wp14:anchorId="15E6FBB6" wp14:editId="595324EC">
            <wp:extent cx="4305300" cy="1168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6CA3" w14:textId="77247A86" w:rsidR="00FA34BC" w:rsidRDefault="005E538A" w:rsidP="00410ABF">
      <w:r>
        <w:rPr>
          <w:rFonts w:hint="eastAsia"/>
        </w:rPr>
        <w:t>一旦出现比较级，最高级——回文章做验证</w:t>
      </w:r>
    </w:p>
    <w:p w14:paraId="4D7D4E4E" w14:textId="6B4480F4" w:rsidR="00C577CE" w:rsidRDefault="00C577CE" w:rsidP="00410ABF"/>
    <w:p w14:paraId="3E140F1F" w14:textId="18DFE368" w:rsidR="00643BFC" w:rsidRDefault="00643BFC" w:rsidP="00410ABF">
      <w:r>
        <w:rPr>
          <w:rFonts w:hint="eastAsia"/>
        </w:rPr>
        <w:t>作者：没有站队</w:t>
      </w:r>
      <w:r w:rsidR="00F52594">
        <w:rPr>
          <w:rFonts w:hint="eastAsia"/>
        </w:rPr>
        <w:t>——A选项：present</w:t>
      </w:r>
    </w:p>
    <w:p w14:paraId="6023C80C" w14:textId="780C985F" w:rsidR="008E73AE" w:rsidRDefault="008E73AE" w:rsidP="00410ABF"/>
    <w:p w14:paraId="163E7EC2" w14:textId="5065D049" w:rsidR="007A0A76" w:rsidRDefault="007A0A76" w:rsidP="007A0A76">
      <w:pPr>
        <w:pStyle w:val="Heading4"/>
      </w:pPr>
      <w:r>
        <w:rPr>
          <w:rFonts w:hint="eastAsia"/>
        </w:rPr>
        <w:t>组织结构题</w:t>
      </w:r>
    </w:p>
    <w:p w14:paraId="6CF4655F" w14:textId="7E9B8C27" w:rsidR="007A0A76" w:rsidRDefault="00333A51" w:rsidP="007A0A76">
      <w:r>
        <w:rPr>
          <w:rFonts w:hint="eastAsia"/>
        </w:rPr>
        <w:t>主旨题的变形</w:t>
      </w:r>
    </w:p>
    <w:p w14:paraId="305CAF93" w14:textId="2BAA4E21" w:rsidR="00333A51" w:rsidRDefault="00656711" w:rsidP="007A0A76">
      <w:r>
        <w:rPr>
          <w:rFonts w:hint="eastAsia"/>
        </w:rPr>
        <w:t>完全可以按照主旨题操作</w:t>
      </w:r>
    </w:p>
    <w:p w14:paraId="3F840AD3" w14:textId="74D0AB2C" w:rsidR="00656711" w:rsidRDefault="003C59AB" w:rsidP="007A0A76">
      <w:r w:rsidRPr="003C59AB">
        <w:rPr>
          <w:noProof/>
        </w:rPr>
        <w:drawing>
          <wp:inline distT="0" distB="0" distL="0" distR="0" wp14:anchorId="23F76D0B" wp14:editId="0F741EDD">
            <wp:extent cx="5270500" cy="23266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9B3E" w14:textId="407F27C7" w:rsidR="003C59AB" w:rsidRDefault="00BE7EF2" w:rsidP="007A0A76">
      <w:r>
        <w:rPr>
          <w:rFonts w:hint="eastAsia"/>
        </w:rPr>
        <w:lastRenderedPageBreak/>
        <w:t>B为什么错：</w:t>
      </w:r>
      <w:r w:rsidR="00465C5D">
        <w:rPr>
          <w:rFonts w:hint="eastAsia"/>
        </w:rPr>
        <w:t>新旧是逻辑的对立</w:t>
      </w:r>
      <w:r w:rsidR="00E77FAA">
        <w:rPr>
          <w:rFonts w:hint="eastAsia"/>
        </w:rPr>
        <w:t>，inconsistency是在原观点当中</w:t>
      </w:r>
      <w:r w:rsidR="00056714">
        <w:rPr>
          <w:rFonts w:hint="eastAsia"/>
        </w:rPr>
        <w:t>，recommendation是无中生有</w:t>
      </w:r>
    </w:p>
    <w:p w14:paraId="6925D688" w14:textId="7F04AE28" w:rsidR="00936C41" w:rsidRDefault="00936C41" w:rsidP="007A0A76">
      <w:r>
        <w:rPr>
          <w:rFonts w:hint="eastAsia"/>
        </w:rPr>
        <w:t>全面对应——</w:t>
      </w:r>
      <w:r w:rsidR="006A45E3">
        <w:rPr>
          <w:rFonts w:hint="eastAsia"/>
        </w:rPr>
        <w:t>选项的每一个部分都得是对的</w:t>
      </w:r>
    </w:p>
    <w:p w14:paraId="78EFDE5C" w14:textId="2422040A" w:rsidR="000D1737" w:rsidRDefault="00E75DED" w:rsidP="007A0A76">
      <w:r>
        <w:rPr>
          <w:rFonts w:hint="eastAsia"/>
        </w:rPr>
        <w:t>E最后一部分：</w:t>
      </w:r>
      <w:r w:rsidR="000D1737">
        <w:rPr>
          <w:rFonts w:hint="eastAsia"/>
        </w:rPr>
        <w:t>没有观点被证实</w:t>
      </w:r>
      <w:r w:rsidR="001712AE">
        <w:rPr>
          <w:rFonts w:hint="eastAsia"/>
        </w:rPr>
        <w:t>，作者没有站队</w:t>
      </w:r>
    </w:p>
    <w:p w14:paraId="4801C95A" w14:textId="07965F3F" w:rsidR="009E015B" w:rsidRDefault="009E015B" w:rsidP="007A0A76"/>
    <w:p w14:paraId="2ED0B214" w14:textId="36E431AC" w:rsidR="009E015B" w:rsidRDefault="009E015B" w:rsidP="006C47B2">
      <w:pPr>
        <w:pStyle w:val="Heading2"/>
      </w:pPr>
      <w:bookmarkStart w:id="4" w:name="_Toc109850589"/>
      <w:r>
        <w:rPr>
          <w:rFonts w:hint="eastAsia"/>
        </w:rPr>
        <w:t>阅读练习要求</w:t>
      </w:r>
      <w:bookmarkEnd w:id="4"/>
    </w:p>
    <w:p w14:paraId="630FDFC5" w14:textId="3CDA8DB5" w:rsidR="009E015B" w:rsidRDefault="008D0517" w:rsidP="007A0A76">
      <w:r w:rsidRPr="008D0517">
        <w:rPr>
          <w:noProof/>
        </w:rPr>
        <w:drawing>
          <wp:inline distT="0" distB="0" distL="0" distR="0" wp14:anchorId="3FBC5A07" wp14:editId="37D68C8B">
            <wp:extent cx="5168900" cy="3251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3119" w14:textId="6D15D245" w:rsidR="008D0517" w:rsidRDefault="006C47B2" w:rsidP="002F515B">
      <w:pPr>
        <w:pStyle w:val="Heading1"/>
      </w:pPr>
      <w:bookmarkStart w:id="5" w:name="_Toc109850590"/>
      <w:r>
        <w:rPr>
          <w:rFonts w:hint="eastAsia"/>
        </w:rPr>
        <w:t>事实信息题</w:t>
      </w:r>
      <w:bookmarkEnd w:id="5"/>
    </w:p>
    <w:p w14:paraId="79308671" w14:textId="4D786DD9" w:rsidR="006C47B2" w:rsidRDefault="00BF5A1A" w:rsidP="006C47B2">
      <w:r w:rsidRPr="00BF5A1A">
        <w:rPr>
          <w:noProof/>
        </w:rPr>
        <w:drawing>
          <wp:inline distT="0" distB="0" distL="0" distR="0" wp14:anchorId="22B61B33" wp14:editId="17C72238">
            <wp:extent cx="5270500" cy="105219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CB35" w14:textId="04B7457C" w:rsidR="008E11B0" w:rsidRDefault="00BC4967" w:rsidP="006C47B2">
      <w:r>
        <w:rPr>
          <w:rFonts w:hint="eastAsia"/>
        </w:rPr>
        <w:t>定位找名词，定位到句子做同义替换就是答案</w:t>
      </w:r>
    </w:p>
    <w:p w14:paraId="05F1606B" w14:textId="6F508160" w:rsidR="00BC4967" w:rsidRDefault="002C49A2" w:rsidP="006C47B2">
      <w:r w:rsidRPr="002C49A2">
        <w:rPr>
          <w:noProof/>
        </w:rPr>
        <w:drawing>
          <wp:inline distT="0" distB="0" distL="0" distR="0" wp14:anchorId="065E4FA3" wp14:editId="028C2C83">
            <wp:extent cx="5270500" cy="805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3CA1" w14:textId="5E25A00C" w:rsidR="007A31FD" w:rsidRDefault="007A31FD" w:rsidP="005F5BD0">
      <w:pPr>
        <w:pStyle w:val="Heading2"/>
      </w:pPr>
      <w:r>
        <w:rPr>
          <w:rFonts w:hint="eastAsia"/>
        </w:rPr>
        <w:lastRenderedPageBreak/>
        <w:t>GRE阅读选项错误特征</w:t>
      </w:r>
    </w:p>
    <w:p w14:paraId="141BFDA9" w14:textId="7DB93D9C" w:rsidR="002C49A2" w:rsidRDefault="008D30F5" w:rsidP="006C47B2">
      <w:r w:rsidRPr="008D30F5">
        <w:rPr>
          <w:noProof/>
        </w:rPr>
        <w:drawing>
          <wp:inline distT="0" distB="0" distL="0" distR="0" wp14:anchorId="60DA9C9C" wp14:editId="529A1F8D">
            <wp:extent cx="5270500" cy="23374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D502" w14:textId="544EA723" w:rsidR="00C257E7" w:rsidRDefault="00C257E7" w:rsidP="006C47B2">
      <w:r>
        <w:rPr>
          <w:rFonts w:hint="eastAsia"/>
        </w:rPr>
        <w:t>不管什么题型：错误选项都是一致的</w:t>
      </w:r>
      <w:r w:rsidR="008515A0">
        <w:rPr>
          <w:rFonts w:hint="eastAsia"/>
        </w:rPr>
        <w:t>——排除法做题</w:t>
      </w:r>
    </w:p>
    <w:p w14:paraId="686EC8F2" w14:textId="326B7D49" w:rsidR="008515A0" w:rsidRDefault="009E596E" w:rsidP="006C47B2">
      <w:r>
        <w:rPr>
          <w:rFonts w:hint="eastAsia"/>
        </w:rPr>
        <w:t>无中生有：比较关系</w:t>
      </w:r>
    </w:p>
    <w:p w14:paraId="60B22D10" w14:textId="47C89B55" w:rsidR="009E596E" w:rsidRDefault="009E596E" w:rsidP="006C47B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同级比较</w:t>
      </w:r>
    </w:p>
    <w:p w14:paraId="75FBE291" w14:textId="3B3641D8" w:rsidR="009E596E" w:rsidRDefault="009E596E" w:rsidP="006C47B2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比较级比较</w:t>
      </w:r>
    </w:p>
    <w:p w14:paraId="2B88D16A" w14:textId="1C4EE189" w:rsidR="009E596E" w:rsidRDefault="009E596E" w:rsidP="006C47B2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最高级比较</w:t>
      </w:r>
    </w:p>
    <w:p w14:paraId="192EFF5E" w14:textId="686487F2" w:rsidR="009E596E" w:rsidRDefault="00471A9E" w:rsidP="006C47B2">
      <w:r>
        <w:rPr>
          <w:rFonts w:hint="eastAsia"/>
        </w:rPr>
        <w:t>只要有比较关系：9</w:t>
      </w:r>
      <w:r>
        <w:t>0%</w:t>
      </w:r>
      <w:r>
        <w:rPr>
          <w:rFonts w:hint="eastAsia"/>
        </w:rPr>
        <w:t>的可能是错误的</w:t>
      </w:r>
    </w:p>
    <w:p w14:paraId="73C044E3" w14:textId="77777777" w:rsidR="00FC09D2" w:rsidRDefault="00FC09D2" w:rsidP="006C47B2"/>
    <w:p w14:paraId="24F12A60" w14:textId="0DAD11BD" w:rsidR="00471A9E" w:rsidRDefault="00493B86" w:rsidP="006C47B2">
      <w:r>
        <w:rPr>
          <w:rFonts w:hint="eastAsia"/>
        </w:rPr>
        <w:t>非答案区间</w:t>
      </w:r>
      <w:r w:rsidR="006A7BCC">
        <w:rPr>
          <w:rFonts w:hint="eastAsia"/>
        </w:rPr>
        <w:t>：</w:t>
      </w:r>
    </w:p>
    <w:p w14:paraId="69C66A05" w14:textId="7BDE1E59" w:rsidR="00DA2BB1" w:rsidRPr="00DA2BB1" w:rsidRDefault="00F948C0" w:rsidP="006C47B2">
      <w:r>
        <w:rPr>
          <w:rFonts w:hint="eastAsia"/>
        </w:rPr>
        <w:t>答案区间：</w:t>
      </w:r>
      <w:r w:rsidR="00DA3427">
        <w:rPr>
          <w:rFonts w:hint="eastAsia"/>
        </w:rPr>
        <w:t>细节题</w:t>
      </w:r>
      <w:r w:rsidR="00333815">
        <w:rPr>
          <w:rFonts w:hint="eastAsia"/>
        </w:rPr>
        <w:t>最终可以归到文章的一句话</w:t>
      </w:r>
      <w:r w:rsidR="00B915ED">
        <w:rPr>
          <w:rFonts w:hint="eastAsia"/>
        </w:rPr>
        <w:t>，这就是文章的答案区间</w:t>
      </w:r>
      <w:r w:rsidR="003064A8">
        <w:rPr>
          <w:rFonts w:hint="eastAsia"/>
        </w:rPr>
        <w:t>，不管是同义替换还是总结还是</w:t>
      </w:r>
      <w:r w:rsidR="00DA2BB1">
        <w:rPr>
          <w:rFonts w:hint="eastAsia"/>
        </w:rPr>
        <w:t>都在这个区间里。</w:t>
      </w:r>
    </w:p>
    <w:p w14:paraId="2CA4DF44" w14:textId="25C74AE1" w:rsidR="00B145F6" w:rsidRDefault="00B145F6" w:rsidP="006C47B2">
      <w:r>
        <w:rPr>
          <w:rFonts w:hint="eastAsia"/>
        </w:rPr>
        <w:t>如果选项出现在文章的其他部分，就是非答案区间</w:t>
      </w:r>
    </w:p>
    <w:p w14:paraId="69906F3B" w14:textId="77777777" w:rsidR="00B65128" w:rsidRDefault="00B65128" w:rsidP="006C47B2"/>
    <w:p w14:paraId="4B7E023C" w14:textId="2962DE11" w:rsidR="007C6A75" w:rsidRDefault="00EA6F48" w:rsidP="006C47B2">
      <w:r>
        <w:rPr>
          <w:rFonts w:hint="eastAsia"/>
        </w:rPr>
        <w:t>逻辑错误：</w:t>
      </w:r>
    </w:p>
    <w:p w14:paraId="50EE081E" w14:textId="17251F98" w:rsidR="00EA6F48" w:rsidRDefault="00010355" w:rsidP="006C47B2">
      <w:r>
        <w:rPr>
          <w:rFonts w:hint="eastAsia"/>
        </w:rPr>
        <w:t>和原文矛盾</w:t>
      </w:r>
    </w:p>
    <w:p w14:paraId="6EC9E6F5" w14:textId="2B035181" w:rsidR="0073631A" w:rsidRDefault="005A179D" w:rsidP="006C47B2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特殊：</w:t>
      </w:r>
      <w:r w:rsidR="0073631A">
        <w:rPr>
          <w:rFonts w:hint="eastAsia"/>
        </w:rPr>
        <w:t>因果关系：选项中看到因果关系：这个选项9</w:t>
      </w:r>
      <w:r w:rsidR="0073631A">
        <w:t>0%</w:t>
      </w:r>
      <w:r w:rsidR="0073631A">
        <w:rPr>
          <w:rFonts w:hint="eastAsia"/>
        </w:rPr>
        <w:t>的可能是个错误</w:t>
      </w:r>
      <w:r w:rsidR="00FC3FC9">
        <w:rPr>
          <w:rFonts w:hint="eastAsia"/>
        </w:rPr>
        <w:t>——要回文章里验证</w:t>
      </w:r>
      <w:r w:rsidR="00F02F78">
        <w:rPr>
          <w:rFonts w:hint="eastAsia"/>
        </w:rPr>
        <w:t>一下</w:t>
      </w:r>
    </w:p>
    <w:p w14:paraId="395A951C" w14:textId="77777777" w:rsidR="00FF72B4" w:rsidRDefault="00FF72B4" w:rsidP="006C47B2"/>
    <w:p w14:paraId="14DAF72A" w14:textId="0DC9985F" w:rsidR="00C25825" w:rsidRDefault="002B27D3" w:rsidP="006C47B2">
      <w:r>
        <w:rPr>
          <w:rFonts w:hint="eastAsia"/>
        </w:rPr>
        <w:t>扩大或缩小范围：</w:t>
      </w:r>
    </w:p>
    <w:p w14:paraId="09E7322E" w14:textId="28CC29D0" w:rsidR="002B27D3" w:rsidRDefault="00F47072" w:rsidP="006C47B2">
      <w:r>
        <w:rPr>
          <w:rFonts w:hint="eastAsia"/>
        </w:rPr>
        <w:t>原文：男人是。。。</w:t>
      </w:r>
    </w:p>
    <w:p w14:paraId="3B6CD02D" w14:textId="4F76788A" w:rsidR="00F47072" w:rsidRDefault="00F47072" w:rsidP="006C47B2">
      <w:r>
        <w:rPr>
          <w:rFonts w:hint="eastAsia"/>
        </w:rPr>
        <w:t>选项：所有的人都是。。。</w:t>
      </w:r>
    </w:p>
    <w:p w14:paraId="0EFB34CE" w14:textId="02B8DB31" w:rsidR="00F47072" w:rsidRDefault="00A339C8" w:rsidP="006C47B2">
      <w:r>
        <w:rPr>
          <w:rFonts w:hint="eastAsia"/>
        </w:rPr>
        <w:t>原文：所有人都是。。。</w:t>
      </w:r>
    </w:p>
    <w:p w14:paraId="08BD987B" w14:textId="3337C289" w:rsidR="00A339C8" w:rsidRDefault="00A339C8" w:rsidP="006C47B2">
      <w:r>
        <w:rPr>
          <w:rFonts w:hint="eastAsia"/>
        </w:rPr>
        <w:t>选项：</w:t>
      </w:r>
      <w:r w:rsidR="002309D0">
        <w:rPr>
          <w:rFonts w:hint="eastAsia"/>
        </w:rPr>
        <w:t>男人都是。。。</w:t>
      </w:r>
    </w:p>
    <w:p w14:paraId="2653689B" w14:textId="648EED66" w:rsidR="004174FD" w:rsidRDefault="002309D0" w:rsidP="006C47B2">
      <w:r>
        <w:rPr>
          <w:rFonts w:hint="eastAsia"/>
        </w:rPr>
        <w:t>这就是对的</w:t>
      </w:r>
      <w:r w:rsidR="00D95F9B">
        <w:rPr>
          <w:rFonts w:hint="eastAsia"/>
        </w:rPr>
        <w:t>——这不是缩小</w:t>
      </w:r>
      <w:r w:rsidR="004174FD">
        <w:rPr>
          <w:rFonts w:hint="eastAsia"/>
        </w:rPr>
        <w:t>范围</w:t>
      </w:r>
    </w:p>
    <w:p w14:paraId="35917513" w14:textId="18493AB6" w:rsidR="00341C4C" w:rsidRDefault="00665E85" w:rsidP="006C47B2">
      <w:r>
        <w:rPr>
          <w:rFonts w:hint="eastAsia"/>
        </w:rPr>
        <w:t>缩小范围：</w:t>
      </w:r>
    </w:p>
    <w:p w14:paraId="598001F6" w14:textId="6722722A" w:rsidR="0036656D" w:rsidRDefault="00DC530D" w:rsidP="006C47B2">
      <w:r w:rsidRPr="00DC530D">
        <w:rPr>
          <w:noProof/>
        </w:rPr>
        <w:lastRenderedPageBreak/>
        <w:drawing>
          <wp:inline distT="0" distB="0" distL="0" distR="0" wp14:anchorId="43ED3493" wp14:editId="7E06D4E6">
            <wp:extent cx="4851400" cy="24384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A3C7" w14:textId="4C5E079F" w:rsidR="00DC530D" w:rsidRDefault="00DC530D" w:rsidP="006C47B2"/>
    <w:p w14:paraId="4E573EBF" w14:textId="37F07305" w:rsidR="006648B2" w:rsidRDefault="0075516B" w:rsidP="006C47B2">
      <w:r w:rsidRPr="0075516B">
        <w:rPr>
          <w:noProof/>
        </w:rPr>
        <w:drawing>
          <wp:inline distT="0" distB="0" distL="0" distR="0" wp14:anchorId="6D39F4D5" wp14:editId="63726DF0">
            <wp:extent cx="4279900" cy="22733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E987" w14:textId="6873F3EC" w:rsidR="00E11910" w:rsidRDefault="0075516B" w:rsidP="006C47B2">
      <w:r>
        <w:rPr>
          <w:rFonts w:hint="eastAsia"/>
        </w:rPr>
        <w:t>这就是对的</w:t>
      </w:r>
      <w:r w:rsidR="0003602A">
        <w:rPr>
          <w:rFonts w:hint="eastAsia"/>
        </w:rPr>
        <w:t>，但如果是A只能导致B就错了</w:t>
      </w:r>
    </w:p>
    <w:p w14:paraId="25486561" w14:textId="5F27B58F" w:rsidR="00AC2402" w:rsidRPr="009D0A9A" w:rsidRDefault="005E6703" w:rsidP="007576D4">
      <w:pPr>
        <w:rPr>
          <w:b/>
          <w:bCs/>
        </w:rPr>
      </w:pPr>
      <w:r w:rsidRPr="009D0A9A">
        <w:rPr>
          <w:rFonts w:hint="eastAsia"/>
          <w:b/>
          <w:bCs/>
        </w:rPr>
        <w:t>1</w:t>
      </w:r>
      <w:r w:rsidRPr="009D0A9A">
        <w:rPr>
          <w:b/>
          <w:bCs/>
        </w:rPr>
        <w:t>05</w:t>
      </w:r>
    </w:p>
    <w:p w14:paraId="20C2EA5D" w14:textId="6C871CAF" w:rsidR="005E6703" w:rsidRDefault="00840CF0" w:rsidP="006C47B2">
      <w:r w:rsidRPr="00840CF0">
        <w:rPr>
          <w:noProof/>
        </w:rPr>
        <w:drawing>
          <wp:inline distT="0" distB="0" distL="0" distR="0" wp14:anchorId="09486F53" wp14:editId="042A8D69">
            <wp:extent cx="5270500" cy="24669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5036" w14:textId="16644FAD" w:rsidR="00840CF0" w:rsidRDefault="00840CF0" w:rsidP="006C47B2">
      <w:r>
        <w:rPr>
          <w:rFonts w:hint="eastAsia"/>
        </w:rPr>
        <w:t>也是一种事实信息题</w:t>
      </w:r>
    </w:p>
    <w:p w14:paraId="21515B1E" w14:textId="670D2FAF" w:rsidR="00A714F7" w:rsidRDefault="00451977" w:rsidP="006C47B2">
      <w:r>
        <w:t>in other words——</w:t>
      </w:r>
      <w:r>
        <w:rPr>
          <w:rFonts w:hint="eastAsia"/>
        </w:rPr>
        <w:t>往前找</w:t>
      </w:r>
    </w:p>
    <w:p w14:paraId="26D4B5DA" w14:textId="43632ACE" w:rsidR="00451977" w:rsidRDefault="00384388" w:rsidP="006C47B2">
      <w:r>
        <w:rPr>
          <w:rFonts w:hint="eastAsia"/>
        </w:rPr>
        <w:t>S</w:t>
      </w:r>
      <w:r>
        <w:t xml:space="preserve">1 ~ </w:t>
      </w:r>
      <w:r>
        <w:rPr>
          <w:rFonts w:hint="eastAsia"/>
        </w:rPr>
        <w:t>S</w:t>
      </w:r>
      <w:r w:rsidR="007B12B1">
        <w:t>3</w:t>
      </w:r>
      <w:r>
        <w:t xml:space="preserve"> </w:t>
      </w:r>
      <w:r>
        <w:rPr>
          <w:rFonts w:hint="eastAsia"/>
        </w:rPr>
        <w:t>都是答案区间</w:t>
      </w:r>
      <w:r w:rsidR="001632F5">
        <w:rPr>
          <w:rFonts w:hint="eastAsia"/>
        </w:rPr>
        <w:t>——离第四句太远并不意味这不是答案区间</w:t>
      </w:r>
    </w:p>
    <w:p w14:paraId="609F0778" w14:textId="5CB527F5" w:rsidR="00555A18" w:rsidRDefault="000F2110" w:rsidP="006C47B2">
      <w:r>
        <w:rPr>
          <w:rFonts w:hint="eastAsia"/>
        </w:rPr>
        <w:lastRenderedPageBreak/>
        <w:t>这三句话都能体现con</w:t>
      </w:r>
      <w:r>
        <w:t>tradiction</w:t>
      </w:r>
    </w:p>
    <w:p w14:paraId="2CCACFDA" w14:textId="1E9710B1" w:rsidR="0033297A" w:rsidRDefault="0033297A" w:rsidP="006C47B2">
      <w:r>
        <w:rPr>
          <w:rFonts w:hint="eastAsia"/>
        </w:rPr>
        <w:t xml:space="preserve">A </w:t>
      </w:r>
      <w:r w:rsidR="00281C58">
        <w:rPr>
          <w:rFonts w:hint="eastAsia"/>
        </w:rPr>
        <w:t>在第五句，</w:t>
      </w:r>
      <w:r>
        <w:rPr>
          <w:rFonts w:hint="eastAsia"/>
        </w:rPr>
        <w:t>非答案区间</w:t>
      </w:r>
    </w:p>
    <w:p w14:paraId="12BE8ED5" w14:textId="6EDC0B2C" w:rsidR="0033297A" w:rsidRDefault="0084695D" w:rsidP="006C47B2"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讨论对象出错——they指的是1</w:t>
      </w:r>
      <w:r>
        <w:t>9</w:t>
      </w:r>
      <w:r>
        <w:rPr>
          <w:rFonts w:hint="eastAsia"/>
        </w:rPr>
        <w:t>世纪的女性</w:t>
      </w:r>
      <w:r w:rsidR="00534932">
        <w:rPr>
          <w:rFonts w:hint="eastAsia"/>
        </w:rPr>
        <w:t>小说家，</w:t>
      </w:r>
      <w:r w:rsidR="004E3151">
        <w:rPr>
          <w:rFonts w:hint="eastAsia"/>
        </w:rPr>
        <w:t>B说novelist</w:t>
      </w:r>
      <w:r w:rsidR="00534932">
        <w:rPr>
          <w:rFonts w:hint="eastAsia"/>
        </w:rPr>
        <w:t>扩大范围</w:t>
      </w:r>
    </w:p>
    <w:p w14:paraId="630D1DF9" w14:textId="35A92295" w:rsidR="00BA3A58" w:rsidRDefault="00E40162" w:rsidP="006C47B2">
      <w:r>
        <w:rPr>
          <w:rFonts w:hint="eastAsia"/>
        </w:rPr>
        <w:t>C</w:t>
      </w:r>
      <w:r w:rsidR="00CB4F82">
        <w:t xml:space="preserve"> 20</w:t>
      </w:r>
      <w:r w:rsidR="00CB4F82">
        <w:rPr>
          <w:rFonts w:hint="eastAsia"/>
        </w:rPr>
        <w:t>世纪无中生有，</w:t>
      </w:r>
      <w:r w:rsidR="00BA3A58">
        <w:rPr>
          <w:rFonts w:hint="eastAsia"/>
        </w:rPr>
        <w:t>比较关系也无中生有</w:t>
      </w:r>
    </w:p>
    <w:p w14:paraId="56E6BDBB" w14:textId="58D20771" w:rsidR="00A0537B" w:rsidRDefault="00A0537B" w:rsidP="006C47B2">
      <w:r w:rsidRPr="00A0537B">
        <w:rPr>
          <w:noProof/>
        </w:rPr>
        <w:drawing>
          <wp:inline distT="0" distB="0" distL="0" distR="0" wp14:anchorId="7FCFBDD5" wp14:editId="4C13AD4B">
            <wp:extent cx="5270500" cy="218059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6234" w14:textId="2439BDCA" w:rsidR="00D80FE2" w:rsidRDefault="00D80FE2" w:rsidP="006C47B2">
      <w:r>
        <w:rPr>
          <w:rFonts w:hint="eastAsia"/>
        </w:rPr>
        <w:t>可多选题 正确</w:t>
      </w:r>
      <w:r w:rsidR="00F833D2">
        <w:rPr>
          <w:rFonts w:hint="eastAsia"/>
        </w:rPr>
        <w:t>答案</w:t>
      </w:r>
      <w:r>
        <w:rPr>
          <w:rFonts w:hint="eastAsia"/>
        </w:rPr>
        <w:t>1</w:t>
      </w:r>
      <w:r>
        <w:t>~3</w:t>
      </w:r>
      <w:r>
        <w:rPr>
          <w:rFonts w:hint="eastAsia"/>
        </w:rPr>
        <w:t>个</w:t>
      </w:r>
    </w:p>
    <w:p w14:paraId="0AE0E58C" w14:textId="755A19CF" w:rsidR="00511448" w:rsidRDefault="00D80FE2" w:rsidP="006C47B2">
      <w:r w:rsidRPr="00D80FE2">
        <w:rPr>
          <w:noProof/>
        </w:rPr>
        <w:drawing>
          <wp:inline distT="0" distB="0" distL="0" distR="0" wp14:anchorId="4327958A" wp14:editId="0D92EE70">
            <wp:extent cx="5270500" cy="1872615"/>
            <wp:effectExtent l="0" t="0" r="0" b="0"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1A54" w14:textId="7BDC0403" w:rsidR="00D80FE2" w:rsidRDefault="00045A8D" w:rsidP="006C47B2">
      <w:r>
        <w:rPr>
          <w:rFonts w:hint="eastAsia"/>
        </w:rPr>
        <w:t>必须和正确答案完全一样才能得分</w:t>
      </w:r>
    </w:p>
    <w:p w14:paraId="54DE63F2" w14:textId="2B9EDB5E" w:rsidR="00513944" w:rsidRDefault="00592637" w:rsidP="006C47B2">
      <w:r>
        <w:rPr>
          <w:rFonts w:hint="eastAsia"/>
        </w:rPr>
        <w:t>要有总体观念：</w:t>
      </w:r>
    </w:p>
    <w:p w14:paraId="4292EEEF" w14:textId="6D8897AB" w:rsidR="00045A8D" w:rsidRDefault="003D5393" w:rsidP="006C47B2">
      <w:r>
        <w:rPr>
          <w:rFonts w:hint="eastAsia"/>
        </w:rPr>
        <w:t>第一</w:t>
      </w:r>
      <w:r w:rsidR="00592637">
        <w:rPr>
          <w:rFonts w:hint="eastAsia"/>
        </w:rPr>
        <w:t>题</w:t>
      </w:r>
      <w:r>
        <w:rPr>
          <w:rFonts w:hint="eastAsia"/>
        </w:rPr>
        <w:t>用了前四句</w:t>
      </w:r>
    </w:p>
    <w:p w14:paraId="3FB1A163" w14:textId="25334C1C" w:rsidR="003D5393" w:rsidRDefault="003D5393" w:rsidP="006C47B2">
      <w:r>
        <w:rPr>
          <w:rFonts w:hint="eastAsia"/>
        </w:rPr>
        <w:t>读到这道题的时候主动思考是不是第五</w:t>
      </w:r>
      <w:r w:rsidR="00513944">
        <w:rPr>
          <w:rFonts w:hint="eastAsia"/>
        </w:rPr>
        <w:t>句</w:t>
      </w:r>
    </w:p>
    <w:p w14:paraId="32130643" w14:textId="0EFC6579" w:rsidR="003200E0" w:rsidRDefault="003200E0" w:rsidP="006C47B2">
      <w:r>
        <w:rPr>
          <w:rFonts w:hint="eastAsia"/>
        </w:rPr>
        <w:t>A和B就是最后一句的同义替换</w:t>
      </w:r>
    </w:p>
    <w:p w14:paraId="03CD9712" w14:textId="77777777" w:rsidR="008C2285" w:rsidRDefault="008C2285" w:rsidP="006C47B2"/>
    <w:p w14:paraId="79536258" w14:textId="0BBBA868" w:rsidR="00D00BC0" w:rsidRPr="009D0A9A" w:rsidRDefault="00D00BC0" w:rsidP="00354D1C">
      <w:pPr>
        <w:rPr>
          <w:b/>
          <w:bCs/>
        </w:rPr>
      </w:pPr>
      <w:r w:rsidRPr="009D0A9A">
        <w:rPr>
          <w:b/>
          <w:bCs/>
        </w:rPr>
        <w:t>107</w:t>
      </w:r>
    </w:p>
    <w:p w14:paraId="393862CA" w14:textId="6A5A426F" w:rsidR="00D00BC0" w:rsidRDefault="001D7BA0" w:rsidP="00D00BC0">
      <w:r>
        <w:rPr>
          <w:rFonts w:hint="eastAsia"/>
        </w:rPr>
        <w:t>主旨</w:t>
      </w:r>
      <w:r w:rsidR="00E90844">
        <w:rPr>
          <w:rFonts w:hint="eastAsia"/>
        </w:rPr>
        <w:t>目的题</w:t>
      </w:r>
      <w:r w:rsidR="004C3023">
        <w:rPr>
          <w:rFonts w:hint="eastAsia"/>
        </w:rPr>
        <w:t>，反应出五种文章结构</w:t>
      </w:r>
      <w:r w:rsidR="00243E63">
        <w:rPr>
          <w:rFonts w:hint="eastAsia"/>
        </w:rPr>
        <w:t>，读文章第一句：事实开头</w:t>
      </w:r>
      <w:r w:rsidR="000C1EF3">
        <w:rPr>
          <w:rFonts w:hint="eastAsia"/>
        </w:rPr>
        <w:t>——</w:t>
      </w:r>
      <w:r w:rsidR="00243E63">
        <w:rPr>
          <w:rFonts w:hint="eastAsia"/>
        </w:rPr>
        <w:t>现象解释，问题解决</w:t>
      </w:r>
    </w:p>
    <w:p w14:paraId="23B39DF4" w14:textId="511634CD" w:rsidR="00DC56D1" w:rsidRDefault="00E60441" w:rsidP="00D00BC0">
      <w:r>
        <w:rPr>
          <w:rFonts w:hint="eastAsia"/>
        </w:rPr>
        <w:t>第二句：</w:t>
      </w:r>
      <w:r>
        <w:t xml:space="preserve">this phenomenon was not </w:t>
      </w:r>
      <w:r w:rsidR="00E608D0">
        <w:t>——</w:t>
      </w:r>
      <w:r w:rsidR="00E608D0">
        <w:rPr>
          <w:rFonts w:hint="eastAsia"/>
        </w:rPr>
        <w:t>现象解释</w:t>
      </w:r>
    </w:p>
    <w:p w14:paraId="5BF46E71" w14:textId="2CF09344" w:rsidR="00E608D0" w:rsidRDefault="00E608D0" w:rsidP="00D00BC0">
      <w:r>
        <w:rPr>
          <w:rFonts w:hint="eastAsia"/>
        </w:rPr>
        <w:t>第三局：explanation</w:t>
      </w:r>
      <w:r w:rsidR="000667EE">
        <w:t xml:space="preserve"> </w:t>
      </w:r>
      <w:r w:rsidR="005B1059">
        <w:rPr>
          <w:rFonts w:hint="eastAsia"/>
        </w:rPr>
        <w:t>——</w:t>
      </w:r>
      <w:r w:rsidR="000667EE">
        <w:rPr>
          <w:rFonts w:hint="eastAsia"/>
        </w:rPr>
        <w:t xml:space="preserve"> </w:t>
      </w:r>
      <w:r w:rsidR="005B1059">
        <w:rPr>
          <w:rFonts w:hint="eastAsia"/>
        </w:rPr>
        <w:t>现象解释</w:t>
      </w:r>
    </w:p>
    <w:p w14:paraId="2A1EF7CF" w14:textId="2069D1EA" w:rsidR="005B1059" w:rsidRDefault="008815E5" w:rsidP="00D00BC0">
      <w:r>
        <w:rPr>
          <w:rFonts w:hint="eastAsia"/>
        </w:rPr>
        <w:t>文章肯定是立论</w:t>
      </w:r>
      <w:r w:rsidR="008B4E2C">
        <w:rPr>
          <w:rFonts w:hint="eastAsia"/>
        </w:rPr>
        <w:t>——A错</w:t>
      </w:r>
    </w:p>
    <w:p w14:paraId="16A6C38B" w14:textId="344B8D76" w:rsidR="008B4E2C" w:rsidRDefault="00227ABD" w:rsidP="00D00BC0">
      <w:r>
        <w:rPr>
          <w:rFonts w:hint="eastAsia"/>
        </w:rPr>
        <w:t>B：细节当主旨</w:t>
      </w:r>
    </w:p>
    <w:p w14:paraId="517EA861" w14:textId="1CD307BA" w:rsidR="00227ABD" w:rsidRDefault="005C026B" w:rsidP="00D00BC0">
      <w:r>
        <w:rPr>
          <w:rFonts w:hint="eastAsia"/>
        </w:rPr>
        <w:t>注意题目！！</w:t>
      </w:r>
    </w:p>
    <w:p w14:paraId="66DC2516" w14:textId="1EDFB230" w:rsidR="005C026B" w:rsidRDefault="0042411E" w:rsidP="00D00BC0">
      <w:r>
        <w:rPr>
          <w:rFonts w:hint="eastAsia"/>
        </w:rPr>
        <w:t>文章里说的</w:t>
      </w:r>
    </w:p>
    <w:p w14:paraId="06C3A2ED" w14:textId="16EFF6B5" w:rsidR="0042411E" w:rsidRDefault="0042411E" w:rsidP="00D00BC0">
      <w:r w:rsidRPr="0042411E">
        <w:rPr>
          <w:noProof/>
        </w:rPr>
        <w:lastRenderedPageBreak/>
        <w:drawing>
          <wp:inline distT="0" distB="0" distL="0" distR="0" wp14:anchorId="331AC066" wp14:editId="3BA72980">
            <wp:extent cx="5270500" cy="264096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441D" w14:textId="3AEA72CC" w:rsidR="0042411E" w:rsidRDefault="007B13DB" w:rsidP="007B13DB">
      <w:pPr>
        <w:pStyle w:val="Heading1"/>
      </w:pPr>
      <w:bookmarkStart w:id="6" w:name="_Toc109850591"/>
      <w:r>
        <w:rPr>
          <w:rFonts w:hint="eastAsia"/>
        </w:rPr>
        <w:t>主旨题录播</w:t>
      </w:r>
      <w:bookmarkEnd w:id="6"/>
    </w:p>
    <w:p w14:paraId="34185328" w14:textId="465A9A3C" w:rsidR="00A333E1" w:rsidRDefault="00A333E1" w:rsidP="007B13DB">
      <w:r w:rsidRPr="00A333E1">
        <w:rPr>
          <w:noProof/>
        </w:rPr>
        <w:drawing>
          <wp:inline distT="0" distB="0" distL="0" distR="0" wp14:anchorId="60240F15" wp14:editId="224E7258">
            <wp:extent cx="5270500" cy="4349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D33B" w14:textId="3785CD4A" w:rsidR="00641912" w:rsidRDefault="00803C2F" w:rsidP="007B13DB">
      <w:r>
        <w:rPr>
          <w:rFonts w:hint="eastAsia"/>
        </w:rPr>
        <w:t>t</w:t>
      </w:r>
      <w:r>
        <w:t>race</w:t>
      </w:r>
      <w:r>
        <w:rPr>
          <w:rFonts w:hint="eastAsia"/>
        </w:rPr>
        <w:t>表达说明文</w:t>
      </w:r>
      <w:r w:rsidR="006258EB">
        <w:rPr>
          <w:rFonts w:hint="eastAsia"/>
        </w:rPr>
        <w:t>，而且是时间轨迹</w:t>
      </w:r>
    </w:p>
    <w:p w14:paraId="717D5B96" w14:textId="2605CD2B" w:rsidR="004D171E" w:rsidRDefault="004D171E" w:rsidP="007B13DB">
      <w:r w:rsidRPr="004D171E">
        <w:rPr>
          <w:noProof/>
        </w:rPr>
        <w:drawing>
          <wp:inline distT="0" distB="0" distL="0" distR="0" wp14:anchorId="639F6869" wp14:editId="2EA9024C">
            <wp:extent cx="5270500" cy="17849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BFAA" w14:textId="2977D9EA" w:rsidR="00C66B2F" w:rsidRPr="00821425" w:rsidRDefault="00E65BE5" w:rsidP="007B13DB">
      <w:r>
        <w:rPr>
          <w:rFonts w:hint="eastAsia"/>
        </w:rPr>
        <w:t>第二题：句子作用题</w:t>
      </w:r>
      <w:r w:rsidR="00821425">
        <w:rPr>
          <w:rFonts w:hint="eastAsia"/>
        </w:rPr>
        <w:t>——是可以秒选的</w:t>
      </w:r>
    </w:p>
    <w:p w14:paraId="02254B7A" w14:textId="76C463F2" w:rsidR="00B916AF" w:rsidRDefault="00162260" w:rsidP="007B13DB">
      <w:r>
        <w:rPr>
          <w:rFonts w:hint="eastAsia"/>
        </w:rPr>
        <w:t>句子在做修订</w:t>
      </w:r>
    </w:p>
    <w:p w14:paraId="089B56A3" w14:textId="1836C09F" w:rsidR="00ED40C3" w:rsidRDefault="00962AA4" w:rsidP="008B1D1E">
      <w:r>
        <w:rPr>
          <w:rFonts w:hint="eastAsia"/>
        </w:rPr>
        <w:t>qualify</w:t>
      </w:r>
      <w:r w:rsidR="006B1B87">
        <w:rPr>
          <w:rFonts w:hint="eastAsia"/>
        </w:rPr>
        <w:t>（出现在选项里9</w:t>
      </w:r>
      <w:r w:rsidR="006B1B87">
        <w:t>0%</w:t>
      </w:r>
      <w:r w:rsidR="006B1B87">
        <w:rPr>
          <w:rFonts w:hint="eastAsia"/>
        </w:rPr>
        <w:t>的是正确选项）</w:t>
      </w:r>
      <w:r>
        <w:rPr>
          <w:rFonts w:hint="eastAsia"/>
        </w:rPr>
        <w:t>在这的意思是limit</w:t>
      </w:r>
      <w:bookmarkStart w:id="7" w:name="_Toc109850592"/>
    </w:p>
    <w:p w14:paraId="0788436B" w14:textId="35BF5ECA" w:rsidR="00DA46BA" w:rsidRDefault="00DA46BA" w:rsidP="00DA46BA">
      <w:pPr>
        <w:pStyle w:val="Heading3"/>
      </w:pPr>
      <w:r>
        <w:rPr>
          <w:rFonts w:hint="eastAsia"/>
        </w:rPr>
        <w:t>例题</w:t>
      </w:r>
    </w:p>
    <w:p w14:paraId="7AB5C579" w14:textId="3178F6A8" w:rsidR="000E6582" w:rsidRPr="009D0A9A" w:rsidRDefault="000E6582" w:rsidP="008B1D1E">
      <w:pPr>
        <w:rPr>
          <w:b/>
          <w:bCs/>
        </w:rPr>
      </w:pPr>
      <w:r w:rsidRPr="009D0A9A">
        <w:rPr>
          <w:rFonts w:hint="eastAsia"/>
          <w:b/>
          <w:bCs/>
        </w:rPr>
        <w:t>1</w:t>
      </w:r>
      <w:r w:rsidRPr="009D0A9A">
        <w:rPr>
          <w:b/>
          <w:bCs/>
        </w:rPr>
        <w:t>03</w:t>
      </w:r>
      <w:bookmarkEnd w:id="7"/>
    </w:p>
    <w:p w14:paraId="0C020C72" w14:textId="1669F963" w:rsidR="00F35A1A" w:rsidRDefault="000E6582" w:rsidP="007B13DB">
      <w:r w:rsidRPr="000E6582">
        <w:rPr>
          <w:noProof/>
        </w:rPr>
        <w:lastRenderedPageBreak/>
        <w:drawing>
          <wp:inline distT="0" distB="0" distL="0" distR="0" wp14:anchorId="365469C6" wp14:editId="4DC59692">
            <wp:extent cx="5270500" cy="8750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F85E" w14:textId="44706968" w:rsidR="00A2171B" w:rsidRDefault="00A2171B" w:rsidP="007B13DB">
      <w:r w:rsidRPr="00A2171B">
        <w:rPr>
          <w:noProof/>
        </w:rPr>
        <w:drawing>
          <wp:inline distT="0" distB="0" distL="0" distR="0" wp14:anchorId="1DE0A0A2" wp14:editId="396DCD79">
            <wp:extent cx="5270500" cy="60579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C683" w14:textId="2C4F0C32" w:rsidR="002D7F95" w:rsidRDefault="002D7F95" w:rsidP="007B13DB">
      <w:r>
        <w:rPr>
          <w:rFonts w:hint="eastAsia"/>
        </w:rPr>
        <w:t>所以文章的主旨就是解决这个问题。</w:t>
      </w:r>
    </w:p>
    <w:p w14:paraId="6F93AC82" w14:textId="799ED3B0" w:rsidR="003B36FC" w:rsidRDefault="003B36FC" w:rsidP="007B13DB"/>
    <w:p w14:paraId="7278A1FB" w14:textId="77777777" w:rsidR="00B903AF" w:rsidRDefault="00B903AF" w:rsidP="00B903AF">
      <w:r>
        <w:t>主旨内容题——找主旨句——同义改写</w:t>
      </w:r>
    </w:p>
    <w:p w14:paraId="18EB07BB" w14:textId="0CDA09BB" w:rsidR="00B903AF" w:rsidRDefault="00B903AF" w:rsidP="00B903AF">
      <w:r w:rsidRPr="00C62A53">
        <w:rPr>
          <w:b/>
          <w:bCs/>
        </w:rPr>
        <w:t>读完文章</w:t>
      </w:r>
      <w:r>
        <w:t>之后发现第二句话就是主旨句</w:t>
      </w:r>
    </w:p>
    <w:p w14:paraId="0B9459FE" w14:textId="77777777" w:rsidR="00B903AF" w:rsidRDefault="00B903AF" w:rsidP="00B903AF">
      <w:r>
        <w:t>D</w:t>
      </w:r>
    </w:p>
    <w:p w14:paraId="554D1C92" w14:textId="77777777" w:rsidR="00B903AF" w:rsidRDefault="00B903AF" w:rsidP="00B903AF">
      <w:r>
        <w:t>A：以偏概全</w:t>
      </w:r>
    </w:p>
    <w:p w14:paraId="0A4DE8D4" w14:textId="77777777" w:rsidR="00B903AF" w:rsidRDefault="00B903AF" w:rsidP="00B903AF">
      <w:r>
        <w:t>B：无中生有</w:t>
      </w:r>
    </w:p>
    <w:p w14:paraId="69E9D40C" w14:textId="77777777" w:rsidR="00B903AF" w:rsidRDefault="00B903AF" w:rsidP="00B903AF">
      <w:r>
        <w:t>C：逻辑错误（还是undecided，没有confirmed）</w:t>
      </w:r>
    </w:p>
    <w:p w14:paraId="4A78B1B1" w14:textId="77777777" w:rsidR="00B903AF" w:rsidRDefault="00B903AF" w:rsidP="00B903AF">
      <w:r>
        <w:t>E：other apes无中生有，而且逻辑也错误</w:t>
      </w:r>
    </w:p>
    <w:p w14:paraId="1F85E868" w14:textId="5D33B069" w:rsidR="008C0364" w:rsidRDefault="00B903AF" w:rsidP="00B903AF">
      <w:r>
        <w:t>第二题：事实信息题——原文的同义改写——考察定位</w:t>
      </w:r>
    </w:p>
    <w:p w14:paraId="2303A65B" w14:textId="314E8EDC" w:rsidR="008C0364" w:rsidRDefault="008C0364" w:rsidP="00B903AF">
      <w:r w:rsidRPr="008C0364">
        <w:rPr>
          <w:noProof/>
        </w:rPr>
        <w:drawing>
          <wp:inline distT="0" distB="0" distL="0" distR="0" wp14:anchorId="6989A5D9" wp14:editId="01E46049">
            <wp:extent cx="5270500" cy="73025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EC24" w14:textId="25ED0595" w:rsidR="00CE7CC0" w:rsidRDefault="008C0364" w:rsidP="00B903AF">
      <w:r>
        <w:rPr>
          <w:rFonts w:hint="eastAsia"/>
        </w:rPr>
        <w:t>红色部分的定位</w:t>
      </w:r>
    </w:p>
    <w:p w14:paraId="72C832FB" w14:textId="10FBFB3A" w:rsidR="00B903AF" w:rsidRDefault="00B903AF" w:rsidP="00B903AF">
      <w:r>
        <w:t>C</w:t>
      </w:r>
    </w:p>
    <w:p w14:paraId="2DE1883C" w14:textId="7BE7264E" w:rsidR="000E14F5" w:rsidRDefault="000E14F5" w:rsidP="00B903AF">
      <w:r>
        <w:rPr>
          <w:rFonts w:hint="eastAsia"/>
        </w:rPr>
        <w:t>第三题：推断题</w:t>
      </w:r>
    </w:p>
    <w:p w14:paraId="6DB56EB0" w14:textId="3DFB0839" w:rsidR="00D81875" w:rsidRDefault="00EB73B3" w:rsidP="00B903AF">
      <w:r>
        <w:rPr>
          <w:rFonts w:hint="eastAsia"/>
        </w:rPr>
        <w:t>也要定位</w:t>
      </w:r>
    </w:p>
    <w:p w14:paraId="627758AF" w14:textId="27F2F9DF" w:rsidR="00EB73B3" w:rsidRDefault="00EB73B3" w:rsidP="00B903AF">
      <w:r w:rsidRPr="00EB73B3">
        <w:rPr>
          <w:noProof/>
        </w:rPr>
        <w:drawing>
          <wp:inline distT="0" distB="0" distL="0" distR="0" wp14:anchorId="2F689AFB" wp14:editId="650023A5">
            <wp:extent cx="5270500" cy="55245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0BA2" w14:textId="51646E5F" w:rsidR="00B903AF" w:rsidRDefault="00B903AF" w:rsidP="00B903AF">
      <w:r>
        <w:t>C</w:t>
      </w:r>
    </w:p>
    <w:p w14:paraId="14EB0EE7" w14:textId="18A765F9" w:rsidR="00EB73B3" w:rsidRDefault="00EB73B3" w:rsidP="00B903AF"/>
    <w:p w14:paraId="68FFC1D1" w14:textId="5BA3A855" w:rsidR="00EB73B3" w:rsidRDefault="00EB73B3" w:rsidP="00B903AF">
      <w:r>
        <w:rPr>
          <w:rFonts w:hint="eastAsia"/>
        </w:rPr>
        <w:t>B：逻辑错误（开始而不是完成）</w:t>
      </w:r>
    </w:p>
    <w:p w14:paraId="2A345A22" w14:textId="1FA90AF4" w:rsidR="00526B06" w:rsidRDefault="00EB73B3" w:rsidP="00B903AF">
      <w:r>
        <w:rPr>
          <w:rFonts w:hint="eastAsia"/>
        </w:rPr>
        <w:t>C：</w:t>
      </w:r>
      <w:r w:rsidR="00526B06">
        <w:rPr>
          <w:rFonts w:hint="eastAsia"/>
        </w:rPr>
        <w:t>取反逻辑——正确</w:t>
      </w:r>
    </w:p>
    <w:p w14:paraId="3315F301" w14:textId="79924D93" w:rsidR="00526B06" w:rsidRDefault="00526B06" w:rsidP="00B903AF">
      <w:r>
        <w:rPr>
          <w:rFonts w:hint="eastAsia"/>
        </w:rPr>
        <w:t>D：比较关系（9</w:t>
      </w:r>
      <w:r>
        <w:t>0%</w:t>
      </w:r>
      <w:r>
        <w:rPr>
          <w:rFonts w:hint="eastAsia"/>
        </w:rPr>
        <w:t>错误）的无中生有——同级比较，最高级等等</w:t>
      </w:r>
    </w:p>
    <w:p w14:paraId="7CB70745" w14:textId="1F3A9CC7" w:rsidR="00526B06" w:rsidRDefault="00526B06" w:rsidP="00B903AF">
      <w:r>
        <w:rPr>
          <w:rFonts w:hint="eastAsia"/>
        </w:rPr>
        <w:t>E：无中生有</w:t>
      </w:r>
    </w:p>
    <w:p w14:paraId="269D2EC6" w14:textId="78ADE4AC" w:rsidR="00526B06" w:rsidRDefault="00164321" w:rsidP="00164321">
      <w:pPr>
        <w:pStyle w:val="Heading1"/>
      </w:pPr>
      <w:bookmarkStart w:id="8" w:name="_Toc109850593"/>
      <w:r>
        <w:rPr>
          <w:rFonts w:hint="eastAsia"/>
        </w:rPr>
        <w:t>推断题</w:t>
      </w:r>
      <w:bookmarkEnd w:id="8"/>
    </w:p>
    <w:p w14:paraId="422A960B" w14:textId="1668B63E" w:rsidR="00164321" w:rsidRDefault="005F7369" w:rsidP="00164321">
      <w:r w:rsidRPr="005F7369">
        <w:rPr>
          <w:noProof/>
        </w:rPr>
        <w:drawing>
          <wp:inline distT="0" distB="0" distL="0" distR="0" wp14:anchorId="742F98BD" wp14:editId="1418CC77">
            <wp:extent cx="5270500" cy="666115"/>
            <wp:effectExtent l="0" t="0" r="0" b="0"/>
            <wp:docPr id="36" name="图片 36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文本&#10;&#10;中度可信度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272A" w14:textId="40F69208" w:rsidR="005F7369" w:rsidRDefault="0048218D" w:rsidP="00164321">
      <w:r w:rsidRPr="0048218D">
        <w:rPr>
          <w:noProof/>
        </w:rPr>
        <w:lastRenderedPageBreak/>
        <w:drawing>
          <wp:inline distT="0" distB="0" distL="0" distR="0" wp14:anchorId="0ECAC4E1" wp14:editId="5B5758CD">
            <wp:extent cx="5270500" cy="2603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036A" w14:textId="08622AFE" w:rsidR="0048218D" w:rsidRDefault="00F702B4" w:rsidP="00164321">
      <w:r>
        <w:rPr>
          <w:rFonts w:hint="eastAsia"/>
        </w:rPr>
        <w:t>推断逻辑</w:t>
      </w:r>
    </w:p>
    <w:p w14:paraId="3917F830" w14:textId="53787BBD" w:rsidR="00F702B4" w:rsidRDefault="00F702B4" w:rsidP="00164321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正向推断</w:t>
      </w:r>
    </w:p>
    <w:p w14:paraId="502FED68" w14:textId="2C1E15CC" w:rsidR="00F702B4" w:rsidRDefault="00F702B4" w:rsidP="00164321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反向推断——取反</w:t>
      </w:r>
    </w:p>
    <w:p w14:paraId="1936F8A5" w14:textId="59BE500F" w:rsidR="00F702B4" w:rsidRDefault="00A249CE" w:rsidP="00164321">
      <w:r w:rsidRPr="00A249CE">
        <w:rPr>
          <w:noProof/>
        </w:rPr>
        <w:drawing>
          <wp:inline distT="0" distB="0" distL="0" distR="0" wp14:anchorId="753B6ECC" wp14:editId="2007791F">
            <wp:extent cx="5270500" cy="8413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D290" w14:textId="315ED6F3" w:rsidR="002C3A19" w:rsidRDefault="00A249CE" w:rsidP="00164321">
      <w:r>
        <w:rPr>
          <w:rFonts w:hint="eastAsia"/>
        </w:rPr>
        <w:t>与细节题一样</w:t>
      </w:r>
    </w:p>
    <w:p w14:paraId="3949EC61" w14:textId="1E68ECB0" w:rsidR="00A249CE" w:rsidRDefault="0045304F" w:rsidP="006D4FBF">
      <w:pPr>
        <w:pStyle w:val="Heading2"/>
      </w:pPr>
      <w:bookmarkStart w:id="9" w:name="_Toc109850594"/>
      <w:r>
        <w:rPr>
          <w:rFonts w:hint="eastAsia"/>
        </w:rPr>
        <w:t>正向推断</w:t>
      </w:r>
      <w:bookmarkEnd w:id="9"/>
    </w:p>
    <w:p w14:paraId="2BA61014" w14:textId="260AB9F0" w:rsidR="00196C95" w:rsidRDefault="00196C95" w:rsidP="0016432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基于原文内容做推断</w:t>
      </w:r>
    </w:p>
    <w:p w14:paraId="048BFA57" w14:textId="145A37D0" w:rsidR="00B14661" w:rsidRDefault="00240EF0" w:rsidP="00164321">
      <w:r>
        <w:rPr>
          <w:rFonts w:hint="eastAsia"/>
        </w:rPr>
        <w:t>-</w:t>
      </w:r>
      <w:r>
        <w:t xml:space="preserve"> </w:t>
      </w:r>
      <w:r w:rsidR="00B14661">
        <w:rPr>
          <w:rFonts w:hint="eastAsia"/>
        </w:rPr>
        <w:t>容易把选项误认为无中生有</w:t>
      </w:r>
      <w:r w:rsidR="00A521C7">
        <w:rPr>
          <w:rFonts w:hint="eastAsia"/>
        </w:rPr>
        <w:t>，但实际上是基于原文做出的推断</w:t>
      </w:r>
    </w:p>
    <w:p w14:paraId="19D83A93" w14:textId="641BF1B7" w:rsidR="00A521C7" w:rsidRDefault="00240EF0" w:rsidP="00164321">
      <w:r>
        <w:rPr>
          <w:rFonts w:hint="eastAsia"/>
        </w:rPr>
        <w:t>-</w:t>
      </w:r>
      <w:r>
        <w:t xml:space="preserve"> </w:t>
      </w:r>
      <w:r w:rsidR="00940135">
        <w:rPr>
          <w:rFonts w:hint="eastAsia"/>
        </w:rPr>
        <w:t>正向推断</w:t>
      </w:r>
      <w:r w:rsidR="00A748AB">
        <w:rPr>
          <w:rFonts w:hint="eastAsia"/>
        </w:rPr>
        <w:t>比较简单，</w:t>
      </w:r>
      <w:r w:rsidR="0045395F">
        <w:rPr>
          <w:rFonts w:hint="eastAsia"/>
        </w:rPr>
        <w:t>考题频率也不会特别高</w:t>
      </w:r>
    </w:p>
    <w:p w14:paraId="1F14DA71" w14:textId="4F934400" w:rsidR="00240EF0" w:rsidRDefault="00240EF0" w:rsidP="0016432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仍然有可能做同义改写（和事实信息题一样）</w:t>
      </w:r>
    </w:p>
    <w:p w14:paraId="4031179B" w14:textId="291CD38C" w:rsidR="00E438C9" w:rsidRDefault="002C3A19" w:rsidP="006D4FBF">
      <w:pPr>
        <w:pStyle w:val="Heading2"/>
      </w:pPr>
      <w:bookmarkStart w:id="10" w:name="_Toc109850595"/>
      <w:r>
        <w:rPr>
          <w:rFonts w:hint="eastAsia"/>
        </w:rPr>
        <w:t>反向推断</w:t>
      </w:r>
      <w:bookmarkEnd w:id="10"/>
    </w:p>
    <w:p w14:paraId="28B55575" w14:textId="29C71C12" w:rsidR="002C3A19" w:rsidRDefault="00FD0C83" w:rsidP="002C3A19">
      <w:r w:rsidRPr="00FD0C83">
        <w:rPr>
          <w:noProof/>
        </w:rPr>
        <w:drawing>
          <wp:inline distT="0" distB="0" distL="0" distR="0" wp14:anchorId="71DAAEF3" wp14:editId="77203611">
            <wp:extent cx="5270500" cy="24282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959C" w14:textId="11020B9C" w:rsidR="00FD0C83" w:rsidRDefault="003234F8" w:rsidP="002C3A19">
      <w:r>
        <w:rPr>
          <w:rFonts w:hint="eastAsia"/>
        </w:rPr>
        <w:t>Q：</w:t>
      </w:r>
      <w:r w:rsidR="009A387F">
        <w:rPr>
          <w:rFonts w:hint="eastAsia"/>
        </w:rPr>
        <w:t>A集合有一个元素a，问B集合有什么特征？</w:t>
      </w:r>
    </w:p>
    <w:p w14:paraId="523815D6" w14:textId="016C09F0" w:rsidR="009A387F" w:rsidRDefault="00135E49" w:rsidP="002C3A19">
      <w:r>
        <w:rPr>
          <w:rFonts w:hint="eastAsia"/>
        </w:rPr>
        <w:t>A：</w:t>
      </w:r>
      <w:r w:rsidR="00441518">
        <w:rPr>
          <w:rFonts w:hint="eastAsia"/>
        </w:rPr>
        <w:t>B集合没有a。</w:t>
      </w:r>
      <w:r w:rsidR="00533677">
        <w:rPr>
          <w:rFonts w:hint="eastAsia"/>
        </w:rPr>
        <w:t>B有b，c，d，e等等我不知道，因为文章没说。</w:t>
      </w:r>
    </w:p>
    <w:p w14:paraId="7FB5702F" w14:textId="03AD3E89" w:rsidR="00B34768" w:rsidRDefault="00B34768" w:rsidP="00396097">
      <w:pPr>
        <w:pStyle w:val="Heading4"/>
      </w:pPr>
      <w:r>
        <w:rPr>
          <w:rFonts w:hint="eastAsia"/>
        </w:rPr>
        <w:t>对立信息取反</w:t>
      </w:r>
    </w:p>
    <w:p w14:paraId="3AE468E9" w14:textId="0A16928E" w:rsidR="00A62440" w:rsidRPr="00A62440" w:rsidRDefault="00A62440" w:rsidP="005008D2">
      <w:r>
        <w:rPr>
          <w:rFonts w:hint="eastAsia"/>
        </w:rPr>
        <w:t>A有F特征，那么B没有F特征。</w:t>
      </w:r>
    </w:p>
    <w:p w14:paraId="0B124910" w14:textId="02AD3FC0" w:rsidR="004450F6" w:rsidRDefault="00CF3876" w:rsidP="002C3A19">
      <w:r>
        <w:rPr>
          <w:rFonts w:hint="eastAsia"/>
        </w:rPr>
        <w:t>根据题干定位到原文，然后看到一个only，这题十有八九考察对立信息的取反。</w:t>
      </w:r>
      <w:r w:rsidR="009C742A">
        <w:rPr>
          <w:rFonts w:hint="eastAsia"/>
        </w:rPr>
        <w:t>看一下这个东西有什么特征，然后给这个特征做一个not。</w:t>
      </w:r>
    </w:p>
    <w:p w14:paraId="4519C05A" w14:textId="01FC8488" w:rsidR="00CF3876" w:rsidRDefault="00951E85" w:rsidP="00396097">
      <w:pPr>
        <w:pStyle w:val="Heading4"/>
      </w:pPr>
      <w:r>
        <w:rPr>
          <w:rFonts w:hint="eastAsia"/>
        </w:rPr>
        <w:lastRenderedPageBreak/>
        <w:t>数量</w:t>
      </w:r>
      <w:r w:rsidR="00DA3E36">
        <w:rPr>
          <w:rFonts w:hint="eastAsia"/>
        </w:rPr>
        <w:t>取反</w:t>
      </w:r>
    </w:p>
    <w:p w14:paraId="7D8EC9E9" w14:textId="77777777" w:rsidR="00396097" w:rsidRDefault="007D0F67" w:rsidP="00DA3E36">
      <w:r>
        <w:rPr>
          <w:rFonts w:hint="eastAsia"/>
        </w:rPr>
        <w:t>标志词：数量</w:t>
      </w:r>
      <w:r w:rsidR="0091673B">
        <w:rPr>
          <w:rFonts w:hint="eastAsia"/>
        </w:rPr>
        <w:t>：绝大多数</w:t>
      </w:r>
      <w:r w:rsidR="008C7BD6">
        <w:rPr>
          <w:rFonts w:hint="eastAsia"/>
        </w:rPr>
        <w:t>（绝小多数</w:t>
      </w:r>
      <w:r w:rsidR="006236BB">
        <w:rPr>
          <w:rFonts w:hint="eastAsia"/>
        </w:rPr>
        <w:t>不同</w:t>
      </w:r>
      <w:r w:rsidR="008C7BD6">
        <w:rPr>
          <w:rFonts w:hint="eastAsia"/>
        </w:rPr>
        <w:t>）</w:t>
      </w:r>
      <w:r w:rsidR="0091673B">
        <w:rPr>
          <w:rFonts w:hint="eastAsia"/>
        </w:rPr>
        <w:t>，一些，等等</w:t>
      </w:r>
    </w:p>
    <w:p w14:paraId="4164B41E" w14:textId="7A67DCCE" w:rsidR="0091673B" w:rsidRDefault="00DC71FB" w:rsidP="00396097">
      <w:pPr>
        <w:pStyle w:val="Heading4"/>
      </w:pPr>
      <w:r>
        <w:rPr>
          <w:rFonts w:hint="eastAsia"/>
        </w:rPr>
        <w:t>时间取反</w:t>
      </w:r>
    </w:p>
    <w:p w14:paraId="19B94770" w14:textId="7BA99EC8" w:rsidR="00DC71FB" w:rsidRDefault="008215BA" w:rsidP="00DA3E36">
      <w:r>
        <w:rPr>
          <w:rFonts w:hint="eastAsia"/>
        </w:rPr>
        <w:t>直到2</w:t>
      </w:r>
      <w:r>
        <w:t>01</w:t>
      </w:r>
      <w:r w:rsidR="00B02569">
        <w:t>0</w:t>
      </w:r>
      <w:r>
        <w:rPr>
          <w:rFonts w:hint="eastAsia"/>
        </w:rPr>
        <w:t>年</w:t>
      </w:r>
      <w:r w:rsidR="00962FC3">
        <w:rPr>
          <w:rFonts w:hint="eastAsia"/>
        </w:rPr>
        <w:t>，中国GDP增长都大于7</w:t>
      </w:r>
      <w:r w:rsidR="00962FC3">
        <w:t>%</w:t>
      </w:r>
      <w:r w:rsidR="00962FC3">
        <w:rPr>
          <w:rFonts w:hint="eastAsia"/>
        </w:rPr>
        <w:t>，请问2</w:t>
      </w:r>
      <w:r w:rsidR="00962FC3">
        <w:t>011</w:t>
      </w:r>
      <w:r w:rsidR="00962FC3">
        <w:rPr>
          <w:rFonts w:hint="eastAsia"/>
        </w:rPr>
        <w:t>年情况怎么样？</w:t>
      </w:r>
    </w:p>
    <w:p w14:paraId="353D64DB" w14:textId="225CCE12" w:rsidR="00962FC3" w:rsidRDefault="00962FC3" w:rsidP="00DA3E36">
      <w:r>
        <w:t>A</w:t>
      </w:r>
      <w:r>
        <w:rPr>
          <w:rFonts w:hint="eastAsia"/>
        </w:rPr>
        <w:t>。大于7</w:t>
      </w:r>
    </w:p>
    <w:p w14:paraId="11679FFB" w14:textId="210CD0BD" w:rsidR="004719C8" w:rsidRDefault="00962FC3" w:rsidP="00DA3E36">
      <w:r>
        <w:rPr>
          <w:rFonts w:hint="eastAsia"/>
        </w:rPr>
        <w:t>B。小于7</w:t>
      </w:r>
      <w:r w:rsidR="00250141">
        <w:t xml:space="preserve"> </w:t>
      </w:r>
      <w:r w:rsidR="00250141">
        <w:rPr>
          <w:rFonts w:hint="eastAsia"/>
        </w:rPr>
        <w:t>正确</w:t>
      </w:r>
      <w:r w:rsidR="00521A48">
        <w:rPr>
          <w:rFonts w:hint="eastAsia"/>
        </w:rPr>
        <w:t>——</w:t>
      </w:r>
      <w:r w:rsidR="00B55BCF">
        <w:rPr>
          <w:rFonts w:hint="eastAsia"/>
        </w:rPr>
        <w:t>直到2</w:t>
      </w:r>
      <w:r w:rsidR="00B55BCF">
        <w:t>010</w:t>
      </w:r>
      <w:r w:rsidR="00B55BCF">
        <w:rPr>
          <w:rFonts w:hint="eastAsia"/>
        </w:rPr>
        <w:t>的含义是要在2</w:t>
      </w:r>
      <w:r w:rsidR="00B55BCF">
        <w:t>010</w:t>
      </w:r>
      <w:r w:rsidR="00B55BCF">
        <w:rPr>
          <w:rFonts w:hint="eastAsia"/>
        </w:rPr>
        <w:t>这切一刀</w:t>
      </w:r>
      <w:r w:rsidR="00C91599">
        <w:rPr>
          <w:rFonts w:hint="eastAsia"/>
        </w:rPr>
        <w:t>。</w:t>
      </w:r>
      <w:r w:rsidR="004719C8">
        <w:rPr>
          <w:rFonts w:hint="eastAsia"/>
        </w:rPr>
        <w:t>左边是A集合，右边是B集合。</w:t>
      </w:r>
    </w:p>
    <w:p w14:paraId="148E41EE" w14:textId="5C5B0737" w:rsidR="00962FC3" w:rsidRDefault="00962FC3" w:rsidP="00DA3E36">
      <w:r>
        <w:rPr>
          <w:rFonts w:hint="eastAsia"/>
        </w:rPr>
        <w:t>C。不知道</w:t>
      </w:r>
    </w:p>
    <w:p w14:paraId="2B30A6F1" w14:textId="1441F2DD" w:rsidR="00D7053B" w:rsidRDefault="00CE5459" w:rsidP="002D34C7">
      <w:pPr>
        <w:pStyle w:val="Heading2"/>
      </w:pPr>
      <w:r>
        <w:rPr>
          <w:rFonts w:hint="eastAsia"/>
        </w:rPr>
        <w:t>做题步骤</w:t>
      </w:r>
    </w:p>
    <w:p w14:paraId="410ECAAC" w14:textId="4C2728BB" w:rsidR="00CE5459" w:rsidRDefault="003A4B06" w:rsidP="00CE5459">
      <w:r w:rsidRPr="003A4B06">
        <w:rPr>
          <w:noProof/>
        </w:rPr>
        <w:drawing>
          <wp:inline distT="0" distB="0" distL="0" distR="0" wp14:anchorId="1CE1600E" wp14:editId="2BE78F1F">
            <wp:extent cx="4701600" cy="1319847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807" cy="13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7616" w14:textId="0173B0B7" w:rsidR="003A4B06" w:rsidRDefault="003A4B06" w:rsidP="00CE5459">
      <w:r>
        <w:rPr>
          <w:rFonts w:hint="eastAsia"/>
        </w:rPr>
        <w:t>排除法——四种错误特征雷打不动</w:t>
      </w:r>
    </w:p>
    <w:p w14:paraId="4E4F0A69" w14:textId="73DA18F5" w:rsidR="003A4B06" w:rsidRDefault="00C64D02" w:rsidP="00CE5459">
      <w:r>
        <w:rPr>
          <w:rFonts w:hint="eastAsia"/>
        </w:rPr>
        <w:t>推断逻辑</w:t>
      </w:r>
      <w:r w:rsidR="003658FA">
        <w:rPr>
          <w:rFonts w:hint="eastAsia"/>
        </w:rPr>
        <w:t>——正向and反向（三种）</w:t>
      </w:r>
    </w:p>
    <w:p w14:paraId="7B22B889" w14:textId="4A69247B" w:rsidR="00AA0C70" w:rsidRDefault="00951A6D" w:rsidP="00CE5459">
      <w:r w:rsidRPr="00762C48">
        <w:rPr>
          <w:rFonts w:hint="eastAsia"/>
          <w:b/>
          <w:bCs/>
        </w:rPr>
        <w:t>1</w:t>
      </w:r>
      <w:r w:rsidRPr="00762C48">
        <w:rPr>
          <w:b/>
          <w:bCs/>
        </w:rPr>
        <w:t>7</w:t>
      </w:r>
      <w:r w:rsidR="00052F13">
        <w:rPr>
          <w:b/>
          <w:bCs/>
        </w:rPr>
        <w:br/>
      </w:r>
      <w:r w:rsidR="00052F13" w:rsidRPr="00052F13">
        <w:rPr>
          <w:rFonts w:hint="eastAsia"/>
        </w:rPr>
        <w:t>S</w:t>
      </w:r>
      <w:r w:rsidR="00052F13" w:rsidRPr="00052F13">
        <w:t xml:space="preserve">1 </w:t>
      </w:r>
      <w:r w:rsidR="00052F13" w:rsidRPr="00052F13">
        <w:rPr>
          <w:rFonts w:hint="eastAsia"/>
        </w:rPr>
        <w:t>S</w:t>
      </w:r>
      <w:r w:rsidR="00052F13" w:rsidRPr="00052F13">
        <w:t>2</w:t>
      </w:r>
      <w:r w:rsidR="00052F13">
        <w:t xml:space="preserve"> </w:t>
      </w:r>
      <w:r w:rsidR="00052F13">
        <w:rPr>
          <w:rFonts w:hint="eastAsia"/>
        </w:rPr>
        <w:t>S</w:t>
      </w:r>
      <w:r w:rsidR="00052F13">
        <w:t>7</w:t>
      </w:r>
      <w:r w:rsidR="00052F13">
        <w:rPr>
          <w:rFonts w:hint="eastAsia"/>
        </w:rPr>
        <w:t>都有beavers都要看</w:t>
      </w:r>
      <w:r w:rsidR="00AA6F54">
        <w:rPr>
          <w:rFonts w:hint="eastAsia"/>
        </w:rPr>
        <w:t>——定位词比较大</w:t>
      </w:r>
    </w:p>
    <w:p w14:paraId="3EA9710E" w14:textId="1470EDDB" w:rsidR="008F61A5" w:rsidRPr="00762C48" w:rsidRDefault="008F61A5" w:rsidP="00CE5459">
      <w:pPr>
        <w:rPr>
          <w:b/>
          <w:bCs/>
        </w:rPr>
      </w:pPr>
      <w:r>
        <w:rPr>
          <w:rFonts w:hint="eastAsia"/>
        </w:rPr>
        <w:t>在答案区间中没有推断取反的逻辑——没有时间，没有取反，没有对立</w:t>
      </w:r>
    </w:p>
    <w:p w14:paraId="0885E339" w14:textId="6383375D" w:rsidR="0075184C" w:rsidRDefault="0075184C" w:rsidP="00CE5459">
      <w:r>
        <w:rPr>
          <w:rFonts w:hint="eastAsia"/>
        </w:rPr>
        <w:t>D比较关系无中生有</w:t>
      </w:r>
    </w:p>
    <w:p w14:paraId="3BEFDC9A" w14:textId="3F347597" w:rsidR="00221A12" w:rsidRDefault="00221A12" w:rsidP="00CE5459"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正向推断</w:t>
      </w:r>
    </w:p>
    <w:p w14:paraId="7BA13BE8" w14:textId="5B5F9D5E" w:rsidR="0075184C" w:rsidRDefault="00802DA3" w:rsidP="00CE5459">
      <w:r w:rsidRPr="00802DA3">
        <w:rPr>
          <w:noProof/>
        </w:rPr>
        <w:drawing>
          <wp:inline distT="0" distB="0" distL="0" distR="0" wp14:anchorId="49F34454" wp14:editId="1CC4C518">
            <wp:extent cx="4240800" cy="1828142"/>
            <wp:effectExtent l="0" t="0" r="1270" b="1270"/>
            <wp:docPr id="41" name="图片 4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6627" cy="183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111C" w14:textId="13D82B6B" w:rsidR="00385443" w:rsidRPr="009934E7" w:rsidRDefault="00CD6423" w:rsidP="00CE5459">
      <w:pPr>
        <w:rPr>
          <w:b/>
          <w:bCs/>
        </w:rPr>
      </w:pPr>
      <w:r w:rsidRPr="009934E7">
        <w:rPr>
          <w:rFonts w:hint="eastAsia"/>
          <w:b/>
          <w:bCs/>
        </w:rPr>
        <w:t>1</w:t>
      </w:r>
      <w:r w:rsidRPr="009934E7">
        <w:rPr>
          <w:b/>
          <w:bCs/>
        </w:rPr>
        <w:t>02</w:t>
      </w:r>
    </w:p>
    <w:p w14:paraId="67066DB4" w14:textId="59E6A656" w:rsidR="00CD6423" w:rsidRDefault="00CD6423" w:rsidP="00CE5459">
      <w:r w:rsidRPr="00CD6423">
        <w:rPr>
          <w:noProof/>
        </w:rPr>
        <w:lastRenderedPageBreak/>
        <w:drawing>
          <wp:inline distT="0" distB="0" distL="0" distR="0" wp14:anchorId="2DDC4B81" wp14:editId="02EF8169">
            <wp:extent cx="4572000" cy="2487609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7307" cy="249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28E8" w14:textId="4367BA9A" w:rsidR="000F38A9" w:rsidRDefault="007000C2" w:rsidP="00CE5459">
      <w:r>
        <w:rPr>
          <w:rFonts w:hint="eastAsia"/>
        </w:rPr>
        <w:t>inconsistent</w:t>
      </w:r>
      <w:r>
        <w:t xml:space="preserve"> </w:t>
      </w:r>
      <w:r>
        <w:rPr>
          <w:rFonts w:hint="eastAsia"/>
        </w:rPr>
        <w:t>with与puzzle一致</w:t>
      </w:r>
    </w:p>
    <w:p w14:paraId="7D6E8FBE" w14:textId="1CA571AF" w:rsidR="007000C2" w:rsidRDefault="00AE43E9" w:rsidP="00CE5459">
      <w:r w:rsidRPr="00AE43E9">
        <w:rPr>
          <w:noProof/>
        </w:rPr>
        <w:drawing>
          <wp:inline distT="0" distB="0" distL="0" distR="0" wp14:anchorId="31F4B044" wp14:editId="437C8FCD">
            <wp:extent cx="5270500" cy="4356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019F" w14:textId="1C1BDDD7" w:rsidR="00AE43E9" w:rsidRDefault="00AE43E9" w:rsidP="00CE5459">
      <w:r>
        <w:rPr>
          <w:rFonts w:hint="eastAsia"/>
        </w:rPr>
        <w:t>推断题+时间段——是时间取反吗？</w:t>
      </w:r>
    </w:p>
    <w:p w14:paraId="741A37BA" w14:textId="48E29E71" w:rsidR="00AE43E9" w:rsidRPr="00274F6E" w:rsidRDefault="00176063" w:rsidP="00CE5459">
      <w:pPr>
        <w:rPr>
          <w:b/>
          <w:bCs/>
        </w:rPr>
      </w:pPr>
      <w:r w:rsidRPr="00274F6E">
        <w:rPr>
          <w:rFonts w:hint="eastAsia"/>
          <w:b/>
          <w:bCs/>
        </w:rPr>
        <w:t>u</w:t>
      </w:r>
      <w:r w:rsidR="00F42880" w:rsidRPr="00274F6E">
        <w:rPr>
          <w:rFonts w:hint="eastAsia"/>
          <w:b/>
          <w:bCs/>
        </w:rPr>
        <w:t>n</w:t>
      </w:r>
      <w:r w:rsidRPr="00274F6E">
        <w:rPr>
          <w:rFonts w:hint="eastAsia"/>
          <w:b/>
          <w:bCs/>
        </w:rPr>
        <w:t>til</w:t>
      </w:r>
      <w:r w:rsidRPr="00274F6E">
        <w:rPr>
          <w:b/>
          <w:bCs/>
        </w:rPr>
        <w:t xml:space="preserve"> </w:t>
      </w:r>
      <w:r w:rsidRPr="00274F6E">
        <w:rPr>
          <w:rFonts w:hint="eastAsia"/>
          <w:b/>
          <w:bCs/>
        </w:rPr>
        <w:t>VS</w:t>
      </w:r>
      <w:r w:rsidRPr="00274F6E">
        <w:rPr>
          <w:b/>
          <w:bCs/>
        </w:rPr>
        <w:t xml:space="preserve"> </w:t>
      </w:r>
      <w:r w:rsidRPr="00274F6E">
        <w:rPr>
          <w:rFonts w:hint="eastAsia"/>
          <w:b/>
          <w:bCs/>
        </w:rPr>
        <w:t>before</w:t>
      </w:r>
    </w:p>
    <w:p w14:paraId="36FE29CC" w14:textId="33A410B5" w:rsidR="00176063" w:rsidRDefault="009449E4" w:rsidP="00CE5459">
      <w:r w:rsidRPr="009449E4">
        <w:rPr>
          <w:noProof/>
        </w:rPr>
        <w:drawing>
          <wp:inline distT="0" distB="0" distL="0" distR="0" wp14:anchorId="3827AC5B" wp14:editId="288C9104">
            <wp:extent cx="5270500" cy="3036570"/>
            <wp:effectExtent l="0" t="0" r="0" b="0"/>
            <wp:docPr id="44" name="图片 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C9D2" w14:textId="5B9F25A0" w:rsidR="009449E4" w:rsidRDefault="00815EE7" w:rsidP="00CE5459">
      <w:r>
        <w:rPr>
          <w:rFonts w:hint="eastAsia"/>
        </w:rPr>
        <w:t>整个信息做取反</w:t>
      </w:r>
      <w:r w:rsidR="00083C71">
        <w:rPr>
          <w:rFonts w:hint="eastAsia"/>
        </w:rPr>
        <w:t>——不止地图，还有更多的内容</w:t>
      </w:r>
      <w:r w:rsidR="00E163D3">
        <w:rPr>
          <w:rFonts w:hint="eastAsia"/>
        </w:rPr>
        <w:t>+</w:t>
      </w:r>
      <w:r w:rsidR="00DB4A17">
        <w:rPr>
          <w:rFonts w:hint="eastAsia"/>
        </w:rPr>
        <w:t>时间取反</w:t>
      </w:r>
    </w:p>
    <w:p w14:paraId="0EFD9588" w14:textId="5A1D1558" w:rsidR="00D75A37" w:rsidRDefault="00D75A37" w:rsidP="00CE5459">
      <w:r>
        <w:rPr>
          <w:rFonts w:hint="eastAsia"/>
        </w:rPr>
        <w:t>A只对时间做了取反</w:t>
      </w:r>
    </w:p>
    <w:p w14:paraId="28C8C329" w14:textId="77777777" w:rsidR="00D75A37" w:rsidRPr="00176063" w:rsidRDefault="00D75A37" w:rsidP="00CE5459"/>
    <w:sectPr w:rsidR="00D75A37" w:rsidRPr="00176063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7ED"/>
    <w:rsid w:val="00010355"/>
    <w:rsid w:val="00016A89"/>
    <w:rsid w:val="00023AF1"/>
    <w:rsid w:val="00023E7F"/>
    <w:rsid w:val="000355A9"/>
    <w:rsid w:val="0003602A"/>
    <w:rsid w:val="00036279"/>
    <w:rsid w:val="000368F4"/>
    <w:rsid w:val="00036D42"/>
    <w:rsid w:val="000447B6"/>
    <w:rsid w:val="00045A8D"/>
    <w:rsid w:val="00052F13"/>
    <w:rsid w:val="00052FED"/>
    <w:rsid w:val="0005322C"/>
    <w:rsid w:val="00056714"/>
    <w:rsid w:val="00062273"/>
    <w:rsid w:val="000667EE"/>
    <w:rsid w:val="000676E7"/>
    <w:rsid w:val="00072750"/>
    <w:rsid w:val="00074BC8"/>
    <w:rsid w:val="00083C71"/>
    <w:rsid w:val="00091150"/>
    <w:rsid w:val="00092E81"/>
    <w:rsid w:val="0009471A"/>
    <w:rsid w:val="000A15BD"/>
    <w:rsid w:val="000A666B"/>
    <w:rsid w:val="000A75FB"/>
    <w:rsid w:val="000B233C"/>
    <w:rsid w:val="000B6396"/>
    <w:rsid w:val="000B6A57"/>
    <w:rsid w:val="000C1EF3"/>
    <w:rsid w:val="000D1737"/>
    <w:rsid w:val="000D22CC"/>
    <w:rsid w:val="000D38BC"/>
    <w:rsid w:val="000D3FF5"/>
    <w:rsid w:val="000E14F5"/>
    <w:rsid w:val="000E6582"/>
    <w:rsid w:val="000F2110"/>
    <w:rsid w:val="000F38A9"/>
    <w:rsid w:val="00102C63"/>
    <w:rsid w:val="00104E8B"/>
    <w:rsid w:val="00104EBB"/>
    <w:rsid w:val="00107DEF"/>
    <w:rsid w:val="00115633"/>
    <w:rsid w:val="00120C81"/>
    <w:rsid w:val="0012102C"/>
    <w:rsid w:val="001354E0"/>
    <w:rsid w:val="00135E49"/>
    <w:rsid w:val="00141963"/>
    <w:rsid w:val="00154035"/>
    <w:rsid w:val="00155E1E"/>
    <w:rsid w:val="00156AEE"/>
    <w:rsid w:val="001618F1"/>
    <w:rsid w:val="001620F0"/>
    <w:rsid w:val="00162260"/>
    <w:rsid w:val="001632F5"/>
    <w:rsid w:val="00164321"/>
    <w:rsid w:val="001712AE"/>
    <w:rsid w:val="00176063"/>
    <w:rsid w:val="00186A95"/>
    <w:rsid w:val="00192D20"/>
    <w:rsid w:val="00196C95"/>
    <w:rsid w:val="0019723C"/>
    <w:rsid w:val="001A060F"/>
    <w:rsid w:val="001B62AE"/>
    <w:rsid w:val="001C184F"/>
    <w:rsid w:val="001C1B16"/>
    <w:rsid w:val="001D767B"/>
    <w:rsid w:val="001D7BA0"/>
    <w:rsid w:val="001E024A"/>
    <w:rsid w:val="001E2B7C"/>
    <w:rsid w:val="001E7DB2"/>
    <w:rsid w:val="001F7346"/>
    <w:rsid w:val="0020012E"/>
    <w:rsid w:val="00201F2B"/>
    <w:rsid w:val="00202FDB"/>
    <w:rsid w:val="00206F59"/>
    <w:rsid w:val="00210531"/>
    <w:rsid w:val="00221A12"/>
    <w:rsid w:val="00222A13"/>
    <w:rsid w:val="00227ABD"/>
    <w:rsid w:val="002309D0"/>
    <w:rsid w:val="00237E36"/>
    <w:rsid w:val="00240EF0"/>
    <w:rsid w:val="00243E63"/>
    <w:rsid w:val="0024500D"/>
    <w:rsid w:val="00250141"/>
    <w:rsid w:val="00250AD2"/>
    <w:rsid w:val="002518E9"/>
    <w:rsid w:val="0025453C"/>
    <w:rsid w:val="00256A17"/>
    <w:rsid w:val="00257D14"/>
    <w:rsid w:val="00274F6E"/>
    <w:rsid w:val="002762DF"/>
    <w:rsid w:val="00277CEF"/>
    <w:rsid w:val="00281C58"/>
    <w:rsid w:val="002834B7"/>
    <w:rsid w:val="00283906"/>
    <w:rsid w:val="00285013"/>
    <w:rsid w:val="00286041"/>
    <w:rsid w:val="00286B7F"/>
    <w:rsid w:val="00287337"/>
    <w:rsid w:val="00294C5F"/>
    <w:rsid w:val="002957F8"/>
    <w:rsid w:val="00297390"/>
    <w:rsid w:val="00297CC4"/>
    <w:rsid w:val="002B27D3"/>
    <w:rsid w:val="002B32D1"/>
    <w:rsid w:val="002B6CA4"/>
    <w:rsid w:val="002C3A19"/>
    <w:rsid w:val="002C49A2"/>
    <w:rsid w:val="002C7C9F"/>
    <w:rsid w:val="002D34C7"/>
    <w:rsid w:val="002D7F95"/>
    <w:rsid w:val="002E2889"/>
    <w:rsid w:val="002E7036"/>
    <w:rsid w:val="002F515B"/>
    <w:rsid w:val="002F635B"/>
    <w:rsid w:val="003026B3"/>
    <w:rsid w:val="00306216"/>
    <w:rsid w:val="003064A8"/>
    <w:rsid w:val="00313EBF"/>
    <w:rsid w:val="00314136"/>
    <w:rsid w:val="00316195"/>
    <w:rsid w:val="003200E0"/>
    <w:rsid w:val="003234F8"/>
    <w:rsid w:val="00325C8A"/>
    <w:rsid w:val="0033297A"/>
    <w:rsid w:val="00332E31"/>
    <w:rsid w:val="00333815"/>
    <w:rsid w:val="00333A51"/>
    <w:rsid w:val="00334E88"/>
    <w:rsid w:val="003414AE"/>
    <w:rsid w:val="00341C4C"/>
    <w:rsid w:val="003465D3"/>
    <w:rsid w:val="00346C92"/>
    <w:rsid w:val="00354D1C"/>
    <w:rsid w:val="00355E20"/>
    <w:rsid w:val="003658FA"/>
    <w:rsid w:val="00365E94"/>
    <w:rsid w:val="0036656D"/>
    <w:rsid w:val="00366FF8"/>
    <w:rsid w:val="003758DC"/>
    <w:rsid w:val="00377F51"/>
    <w:rsid w:val="00380FCA"/>
    <w:rsid w:val="00384388"/>
    <w:rsid w:val="00385443"/>
    <w:rsid w:val="0038758C"/>
    <w:rsid w:val="003928FF"/>
    <w:rsid w:val="003935E7"/>
    <w:rsid w:val="00396097"/>
    <w:rsid w:val="003A2D8C"/>
    <w:rsid w:val="003A38BA"/>
    <w:rsid w:val="003A419D"/>
    <w:rsid w:val="003A4B06"/>
    <w:rsid w:val="003B0AB0"/>
    <w:rsid w:val="003B268F"/>
    <w:rsid w:val="003B36FC"/>
    <w:rsid w:val="003B693D"/>
    <w:rsid w:val="003C0929"/>
    <w:rsid w:val="003C59AB"/>
    <w:rsid w:val="003C7556"/>
    <w:rsid w:val="003D0F53"/>
    <w:rsid w:val="003D3641"/>
    <w:rsid w:val="003D5393"/>
    <w:rsid w:val="003D55E2"/>
    <w:rsid w:val="003D6B25"/>
    <w:rsid w:val="00401350"/>
    <w:rsid w:val="00402616"/>
    <w:rsid w:val="004059E6"/>
    <w:rsid w:val="004070AB"/>
    <w:rsid w:val="00407218"/>
    <w:rsid w:val="00410ABF"/>
    <w:rsid w:val="004174FD"/>
    <w:rsid w:val="00421A5E"/>
    <w:rsid w:val="004233E3"/>
    <w:rsid w:val="0042411E"/>
    <w:rsid w:val="0043076B"/>
    <w:rsid w:val="00430CBA"/>
    <w:rsid w:val="0043182C"/>
    <w:rsid w:val="00432CA4"/>
    <w:rsid w:val="00433C5E"/>
    <w:rsid w:val="0043562D"/>
    <w:rsid w:val="00440BAC"/>
    <w:rsid w:val="00441518"/>
    <w:rsid w:val="004447EB"/>
    <w:rsid w:val="004450F6"/>
    <w:rsid w:val="004462FE"/>
    <w:rsid w:val="00447900"/>
    <w:rsid w:val="00451977"/>
    <w:rsid w:val="004521BD"/>
    <w:rsid w:val="0045304F"/>
    <w:rsid w:val="0045387D"/>
    <w:rsid w:val="0045395F"/>
    <w:rsid w:val="00465C5D"/>
    <w:rsid w:val="004664BD"/>
    <w:rsid w:val="004719C8"/>
    <w:rsid w:val="00471A9E"/>
    <w:rsid w:val="00473DA6"/>
    <w:rsid w:val="0048218D"/>
    <w:rsid w:val="00483768"/>
    <w:rsid w:val="00487981"/>
    <w:rsid w:val="0049065C"/>
    <w:rsid w:val="00491F81"/>
    <w:rsid w:val="00492F00"/>
    <w:rsid w:val="00493885"/>
    <w:rsid w:val="00493B86"/>
    <w:rsid w:val="00493E36"/>
    <w:rsid w:val="004A4969"/>
    <w:rsid w:val="004B5A62"/>
    <w:rsid w:val="004B7E8B"/>
    <w:rsid w:val="004C00DF"/>
    <w:rsid w:val="004C3023"/>
    <w:rsid w:val="004C5859"/>
    <w:rsid w:val="004C7844"/>
    <w:rsid w:val="004D171E"/>
    <w:rsid w:val="004E3151"/>
    <w:rsid w:val="004E7F28"/>
    <w:rsid w:val="004F5B30"/>
    <w:rsid w:val="004F6F4C"/>
    <w:rsid w:val="005008D2"/>
    <w:rsid w:val="00503934"/>
    <w:rsid w:val="00507D5A"/>
    <w:rsid w:val="00511448"/>
    <w:rsid w:val="00513944"/>
    <w:rsid w:val="005139DB"/>
    <w:rsid w:val="0052025A"/>
    <w:rsid w:val="00521A48"/>
    <w:rsid w:val="005231D0"/>
    <w:rsid w:val="00523FC4"/>
    <w:rsid w:val="005242CA"/>
    <w:rsid w:val="005258F6"/>
    <w:rsid w:val="00526B06"/>
    <w:rsid w:val="00530825"/>
    <w:rsid w:val="00533677"/>
    <w:rsid w:val="00534932"/>
    <w:rsid w:val="005368D9"/>
    <w:rsid w:val="00545990"/>
    <w:rsid w:val="00547E9C"/>
    <w:rsid w:val="005517ED"/>
    <w:rsid w:val="00551E82"/>
    <w:rsid w:val="00555A18"/>
    <w:rsid w:val="00561643"/>
    <w:rsid w:val="00572E5D"/>
    <w:rsid w:val="005771F3"/>
    <w:rsid w:val="0057789A"/>
    <w:rsid w:val="00580CAD"/>
    <w:rsid w:val="00586C45"/>
    <w:rsid w:val="00592637"/>
    <w:rsid w:val="0059292E"/>
    <w:rsid w:val="00594E9E"/>
    <w:rsid w:val="005A179D"/>
    <w:rsid w:val="005B046C"/>
    <w:rsid w:val="005B1059"/>
    <w:rsid w:val="005B21BB"/>
    <w:rsid w:val="005B52D4"/>
    <w:rsid w:val="005B5546"/>
    <w:rsid w:val="005B79E3"/>
    <w:rsid w:val="005C026B"/>
    <w:rsid w:val="005C36F6"/>
    <w:rsid w:val="005C7781"/>
    <w:rsid w:val="005D7EA6"/>
    <w:rsid w:val="005E538A"/>
    <w:rsid w:val="005E6703"/>
    <w:rsid w:val="005F5BD0"/>
    <w:rsid w:val="005F7369"/>
    <w:rsid w:val="00601F74"/>
    <w:rsid w:val="00602BBF"/>
    <w:rsid w:val="006037FE"/>
    <w:rsid w:val="0060400D"/>
    <w:rsid w:val="006100A5"/>
    <w:rsid w:val="006157E2"/>
    <w:rsid w:val="006236BB"/>
    <w:rsid w:val="006258EB"/>
    <w:rsid w:val="00627BC1"/>
    <w:rsid w:val="006331F9"/>
    <w:rsid w:val="00640B88"/>
    <w:rsid w:val="00641912"/>
    <w:rsid w:val="00643BFC"/>
    <w:rsid w:val="00652708"/>
    <w:rsid w:val="00656711"/>
    <w:rsid w:val="006648B2"/>
    <w:rsid w:val="00665E85"/>
    <w:rsid w:val="006704EE"/>
    <w:rsid w:val="00687E40"/>
    <w:rsid w:val="00697183"/>
    <w:rsid w:val="006972CA"/>
    <w:rsid w:val="006A45E3"/>
    <w:rsid w:val="006A552A"/>
    <w:rsid w:val="006A7BCC"/>
    <w:rsid w:val="006B0CD6"/>
    <w:rsid w:val="006B169F"/>
    <w:rsid w:val="006B1B87"/>
    <w:rsid w:val="006B1C7F"/>
    <w:rsid w:val="006B2C86"/>
    <w:rsid w:val="006C12C1"/>
    <w:rsid w:val="006C3124"/>
    <w:rsid w:val="006C47B2"/>
    <w:rsid w:val="006D0785"/>
    <w:rsid w:val="006D30A4"/>
    <w:rsid w:val="006D333A"/>
    <w:rsid w:val="006D4FBF"/>
    <w:rsid w:val="006E0F54"/>
    <w:rsid w:val="006E159D"/>
    <w:rsid w:val="006E37AC"/>
    <w:rsid w:val="006F10FB"/>
    <w:rsid w:val="006F77F6"/>
    <w:rsid w:val="006F7EA8"/>
    <w:rsid w:val="007000C2"/>
    <w:rsid w:val="007012FC"/>
    <w:rsid w:val="00701A2E"/>
    <w:rsid w:val="00707A5D"/>
    <w:rsid w:val="00713D1A"/>
    <w:rsid w:val="007147FF"/>
    <w:rsid w:val="00715751"/>
    <w:rsid w:val="007275B5"/>
    <w:rsid w:val="00730BEE"/>
    <w:rsid w:val="007334D4"/>
    <w:rsid w:val="0073406A"/>
    <w:rsid w:val="007343F4"/>
    <w:rsid w:val="0073631A"/>
    <w:rsid w:val="007459BB"/>
    <w:rsid w:val="0075184C"/>
    <w:rsid w:val="0075251A"/>
    <w:rsid w:val="0075405E"/>
    <w:rsid w:val="0075516B"/>
    <w:rsid w:val="007576D4"/>
    <w:rsid w:val="00757852"/>
    <w:rsid w:val="0076254F"/>
    <w:rsid w:val="00762C48"/>
    <w:rsid w:val="007677F9"/>
    <w:rsid w:val="00771F7F"/>
    <w:rsid w:val="0078053E"/>
    <w:rsid w:val="00781BC4"/>
    <w:rsid w:val="00787872"/>
    <w:rsid w:val="007A0A76"/>
    <w:rsid w:val="007A18D0"/>
    <w:rsid w:val="007A1CE5"/>
    <w:rsid w:val="007A20FA"/>
    <w:rsid w:val="007A21AC"/>
    <w:rsid w:val="007A303D"/>
    <w:rsid w:val="007A31FD"/>
    <w:rsid w:val="007A42EA"/>
    <w:rsid w:val="007B12B1"/>
    <w:rsid w:val="007B13DB"/>
    <w:rsid w:val="007C0448"/>
    <w:rsid w:val="007C1277"/>
    <w:rsid w:val="007C6A75"/>
    <w:rsid w:val="007C6AAC"/>
    <w:rsid w:val="007D0F67"/>
    <w:rsid w:val="007E2A09"/>
    <w:rsid w:val="007E5B0E"/>
    <w:rsid w:val="007E673A"/>
    <w:rsid w:val="007F7E5A"/>
    <w:rsid w:val="00801B36"/>
    <w:rsid w:val="00802DA3"/>
    <w:rsid w:val="00803C2F"/>
    <w:rsid w:val="00810874"/>
    <w:rsid w:val="00811D3E"/>
    <w:rsid w:val="00815EE7"/>
    <w:rsid w:val="00821425"/>
    <w:rsid w:val="008215BA"/>
    <w:rsid w:val="0082689B"/>
    <w:rsid w:val="00836194"/>
    <w:rsid w:val="00840CF0"/>
    <w:rsid w:val="0084695D"/>
    <w:rsid w:val="00846C2C"/>
    <w:rsid w:val="008515A0"/>
    <w:rsid w:val="00856683"/>
    <w:rsid w:val="00857503"/>
    <w:rsid w:val="0086122F"/>
    <w:rsid w:val="00861F36"/>
    <w:rsid w:val="00867874"/>
    <w:rsid w:val="00867B61"/>
    <w:rsid w:val="00870DC6"/>
    <w:rsid w:val="00871967"/>
    <w:rsid w:val="00871A20"/>
    <w:rsid w:val="0087257C"/>
    <w:rsid w:val="00872962"/>
    <w:rsid w:val="008815E5"/>
    <w:rsid w:val="008870D6"/>
    <w:rsid w:val="0089368F"/>
    <w:rsid w:val="008A3E6F"/>
    <w:rsid w:val="008A5FA4"/>
    <w:rsid w:val="008B1A81"/>
    <w:rsid w:val="008B1D1E"/>
    <w:rsid w:val="008B4E2C"/>
    <w:rsid w:val="008B594A"/>
    <w:rsid w:val="008C0364"/>
    <w:rsid w:val="008C2285"/>
    <w:rsid w:val="008C7BD6"/>
    <w:rsid w:val="008C7EEC"/>
    <w:rsid w:val="008D0517"/>
    <w:rsid w:val="008D30F5"/>
    <w:rsid w:val="008E11B0"/>
    <w:rsid w:val="008E425B"/>
    <w:rsid w:val="008E5F34"/>
    <w:rsid w:val="008E6286"/>
    <w:rsid w:val="008E670B"/>
    <w:rsid w:val="008E73AE"/>
    <w:rsid w:val="008F17CD"/>
    <w:rsid w:val="008F4205"/>
    <w:rsid w:val="008F61A5"/>
    <w:rsid w:val="0090297F"/>
    <w:rsid w:val="00905E35"/>
    <w:rsid w:val="0091673B"/>
    <w:rsid w:val="00917D99"/>
    <w:rsid w:val="00925EE2"/>
    <w:rsid w:val="00930835"/>
    <w:rsid w:val="00935B1F"/>
    <w:rsid w:val="00936C41"/>
    <w:rsid w:val="00940135"/>
    <w:rsid w:val="00941E75"/>
    <w:rsid w:val="009449E4"/>
    <w:rsid w:val="00951A6D"/>
    <w:rsid w:val="00951C2E"/>
    <w:rsid w:val="00951E85"/>
    <w:rsid w:val="00954B24"/>
    <w:rsid w:val="00957501"/>
    <w:rsid w:val="00962AA4"/>
    <w:rsid w:val="00962FC3"/>
    <w:rsid w:val="009721AD"/>
    <w:rsid w:val="0097531C"/>
    <w:rsid w:val="0098331F"/>
    <w:rsid w:val="00991E85"/>
    <w:rsid w:val="009934E7"/>
    <w:rsid w:val="00995439"/>
    <w:rsid w:val="009A387F"/>
    <w:rsid w:val="009A5E14"/>
    <w:rsid w:val="009A5F63"/>
    <w:rsid w:val="009C0925"/>
    <w:rsid w:val="009C2444"/>
    <w:rsid w:val="009C33A3"/>
    <w:rsid w:val="009C5B08"/>
    <w:rsid w:val="009C742A"/>
    <w:rsid w:val="009C773C"/>
    <w:rsid w:val="009C7920"/>
    <w:rsid w:val="009D0A9A"/>
    <w:rsid w:val="009D3C53"/>
    <w:rsid w:val="009D7E60"/>
    <w:rsid w:val="009E015B"/>
    <w:rsid w:val="009E596E"/>
    <w:rsid w:val="00A000A2"/>
    <w:rsid w:val="00A0537B"/>
    <w:rsid w:val="00A05679"/>
    <w:rsid w:val="00A14066"/>
    <w:rsid w:val="00A176E1"/>
    <w:rsid w:val="00A2047F"/>
    <w:rsid w:val="00A21258"/>
    <w:rsid w:val="00A2171B"/>
    <w:rsid w:val="00A220BB"/>
    <w:rsid w:val="00A227AD"/>
    <w:rsid w:val="00A2391B"/>
    <w:rsid w:val="00A249CE"/>
    <w:rsid w:val="00A26594"/>
    <w:rsid w:val="00A333E1"/>
    <w:rsid w:val="00A339C8"/>
    <w:rsid w:val="00A36258"/>
    <w:rsid w:val="00A36E26"/>
    <w:rsid w:val="00A44CCD"/>
    <w:rsid w:val="00A45D69"/>
    <w:rsid w:val="00A521C7"/>
    <w:rsid w:val="00A57D74"/>
    <w:rsid w:val="00A604E9"/>
    <w:rsid w:val="00A62440"/>
    <w:rsid w:val="00A714F7"/>
    <w:rsid w:val="00A748AB"/>
    <w:rsid w:val="00A85033"/>
    <w:rsid w:val="00A951D5"/>
    <w:rsid w:val="00A971E6"/>
    <w:rsid w:val="00AA0C70"/>
    <w:rsid w:val="00AA2225"/>
    <w:rsid w:val="00AA5898"/>
    <w:rsid w:val="00AA6F54"/>
    <w:rsid w:val="00AB0E47"/>
    <w:rsid w:val="00AB1F10"/>
    <w:rsid w:val="00AC055A"/>
    <w:rsid w:val="00AC2402"/>
    <w:rsid w:val="00AC5504"/>
    <w:rsid w:val="00AC7E01"/>
    <w:rsid w:val="00AD3572"/>
    <w:rsid w:val="00AD7274"/>
    <w:rsid w:val="00AE43E9"/>
    <w:rsid w:val="00AE4C5C"/>
    <w:rsid w:val="00AF358E"/>
    <w:rsid w:val="00B000D3"/>
    <w:rsid w:val="00B003E6"/>
    <w:rsid w:val="00B01B4E"/>
    <w:rsid w:val="00B01E5B"/>
    <w:rsid w:val="00B02569"/>
    <w:rsid w:val="00B07F3A"/>
    <w:rsid w:val="00B145F6"/>
    <w:rsid w:val="00B14661"/>
    <w:rsid w:val="00B20B81"/>
    <w:rsid w:val="00B23F73"/>
    <w:rsid w:val="00B27CEB"/>
    <w:rsid w:val="00B34768"/>
    <w:rsid w:val="00B369C4"/>
    <w:rsid w:val="00B4188F"/>
    <w:rsid w:val="00B439A9"/>
    <w:rsid w:val="00B4432D"/>
    <w:rsid w:val="00B55939"/>
    <w:rsid w:val="00B55BCF"/>
    <w:rsid w:val="00B60723"/>
    <w:rsid w:val="00B65128"/>
    <w:rsid w:val="00B6720F"/>
    <w:rsid w:val="00B67440"/>
    <w:rsid w:val="00B73C09"/>
    <w:rsid w:val="00B76508"/>
    <w:rsid w:val="00B84133"/>
    <w:rsid w:val="00B86D5C"/>
    <w:rsid w:val="00B903AF"/>
    <w:rsid w:val="00B915ED"/>
    <w:rsid w:val="00B916AF"/>
    <w:rsid w:val="00BA18CC"/>
    <w:rsid w:val="00BA3A58"/>
    <w:rsid w:val="00BA6192"/>
    <w:rsid w:val="00BB7C13"/>
    <w:rsid w:val="00BC2FD6"/>
    <w:rsid w:val="00BC4418"/>
    <w:rsid w:val="00BC44A3"/>
    <w:rsid w:val="00BC4967"/>
    <w:rsid w:val="00BC6DF7"/>
    <w:rsid w:val="00BD0B69"/>
    <w:rsid w:val="00BD407E"/>
    <w:rsid w:val="00BD68F8"/>
    <w:rsid w:val="00BD72CF"/>
    <w:rsid w:val="00BD73D1"/>
    <w:rsid w:val="00BE102F"/>
    <w:rsid w:val="00BE3976"/>
    <w:rsid w:val="00BE655A"/>
    <w:rsid w:val="00BE7EF2"/>
    <w:rsid w:val="00BF35C9"/>
    <w:rsid w:val="00BF5A1A"/>
    <w:rsid w:val="00BF6F77"/>
    <w:rsid w:val="00C00420"/>
    <w:rsid w:val="00C03393"/>
    <w:rsid w:val="00C07E16"/>
    <w:rsid w:val="00C2407C"/>
    <w:rsid w:val="00C24D7E"/>
    <w:rsid w:val="00C257E7"/>
    <w:rsid w:val="00C25825"/>
    <w:rsid w:val="00C3285A"/>
    <w:rsid w:val="00C34580"/>
    <w:rsid w:val="00C55A91"/>
    <w:rsid w:val="00C577CE"/>
    <w:rsid w:val="00C62779"/>
    <w:rsid w:val="00C62A53"/>
    <w:rsid w:val="00C63905"/>
    <w:rsid w:val="00C64D02"/>
    <w:rsid w:val="00C66B2F"/>
    <w:rsid w:val="00C716B7"/>
    <w:rsid w:val="00C71F5C"/>
    <w:rsid w:val="00C77606"/>
    <w:rsid w:val="00C858A7"/>
    <w:rsid w:val="00C87AB5"/>
    <w:rsid w:val="00C87FED"/>
    <w:rsid w:val="00C91599"/>
    <w:rsid w:val="00C9507A"/>
    <w:rsid w:val="00CA0941"/>
    <w:rsid w:val="00CA1C30"/>
    <w:rsid w:val="00CA538D"/>
    <w:rsid w:val="00CA5826"/>
    <w:rsid w:val="00CA6DFF"/>
    <w:rsid w:val="00CB4F82"/>
    <w:rsid w:val="00CB76C2"/>
    <w:rsid w:val="00CC058D"/>
    <w:rsid w:val="00CC1A27"/>
    <w:rsid w:val="00CC5FAF"/>
    <w:rsid w:val="00CC622E"/>
    <w:rsid w:val="00CC7D38"/>
    <w:rsid w:val="00CD08BE"/>
    <w:rsid w:val="00CD0C70"/>
    <w:rsid w:val="00CD4309"/>
    <w:rsid w:val="00CD59E4"/>
    <w:rsid w:val="00CD60C0"/>
    <w:rsid w:val="00CD6423"/>
    <w:rsid w:val="00CE3D68"/>
    <w:rsid w:val="00CE5459"/>
    <w:rsid w:val="00CE7CC0"/>
    <w:rsid w:val="00CF0894"/>
    <w:rsid w:val="00CF119E"/>
    <w:rsid w:val="00CF2ADF"/>
    <w:rsid w:val="00CF3876"/>
    <w:rsid w:val="00CF3A26"/>
    <w:rsid w:val="00CF4E89"/>
    <w:rsid w:val="00D0033C"/>
    <w:rsid w:val="00D00BC0"/>
    <w:rsid w:val="00D034DF"/>
    <w:rsid w:val="00D03D59"/>
    <w:rsid w:val="00D06D0E"/>
    <w:rsid w:val="00D2612F"/>
    <w:rsid w:val="00D26382"/>
    <w:rsid w:val="00D37E8F"/>
    <w:rsid w:val="00D50564"/>
    <w:rsid w:val="00D55CCE"/>
    <w:rsid w:val="00D66DF0"/>
    <w:rsid w:val="00D7053B"/>
    <w:rsid w:val="00D75A37"/>
    <w:rsid w:val="00D80FE2"/>
    <w:rsid w:val="00D815B6"/>
    <w:rsid w:val="00D81875"/>
    <w:rsid w:val="00D84DD2"/>
    <w:rsid w:val="00D87BB8"/>
    <w:rsid w:val="00D95F9B"/>
    <w:rsid w:val="00D9698C"/>
    <w:rsid w:val="00DA0EE2"/>
    <w:rsid w:val="00DA2BB1"/>
    <w:rsid w:val="00DA3427"/>
    <w:rsid w:val="00DA3E36"/>
    <w:rsid w:val="00DA46BA"/>
    <w:rsid w:val="00DB00AE"/>
    <w:rsid w:val="00DB0CF3"/>
    <w:rsid w:val="00DB2867"/>
    <w:rsid w:val="00DB4A17"/>
    <w:rsid w:val="00DB64EC"/>
    <w:rsid w:val="00DC10A4"/>
    <w:rsid w:val="00DC43A8"/>
    <w:rsid w:val="00DC530D"/>
    <w:rsid w:val="00DC56D1"/>
    <w:rsid w:val="00DC592A"/>
    <w:rsid w:val="00DC5BD1"/>
    <w:rsid w:val="00DC71FB"/>
    <w:rsid w:val="00DD34CE"/>
    <w:rsid w:val="00DD54CF"/>
    <w:rsid w:val="00DD5933"/>
    <w:rsid w:val="00DE4087"/>
    <w:rsid w:val="00E01E29"/>
    <w:rsid w:val="00E06D56"/>
    <w:rsid w:val="00E10D75"/>
    <w:rsid w:val="00E11910"/>
    <w:rsid w:val="00E163D3"/>
    <w:rsid w:val="00E25BFB"/>
    <w:rsid w:val="00E25C46"/>
    <w:rsid w:val="00E26FB8"/>
    <w:rsid w:val="00E40162"/>
    <w:rsid w:val="00E438C9"/>
    <w:rsid w:val="00E510E0"/>
    <w:rsid w:val="00E55CB1"/>
    <w:rsid w:val="00E600C0"/>
    <w:rsid w:val="00E60441"/>
    <w:rsid w:val="00E604B3"/>
    <w:rsid w:val="00E608D0"/>
    <w:rsid w:val="00E62CEA"/>
    <w:rsid w:val="00E65BE5"/>
    <w:rsid w:val="00E714A6"/>
    <w:rsid w:val="00E75710"/>
    <w:rsid w:val="00E75DED"/>
    <w:rsid w:val="00E76978"/>
    <w:rsid w:val="00E77AB4"/>
    <w:rsid w:val="00E77FAA"/>
    <w:rsid w:val="00E81D78"/>
    <w:rsid w:val="00E826EA"/>
    <w:rsid w:val="00E83085"/>
    <w:rsid w:val="00E90844"/>
    <w:rsid w:val="00E91CD7"/>
    <w:rsid w:val="00E92F5F"/>
    <w:rsid w:val="00E94DEA"/>
    <w:rsid w:val="00E957A6"/>
    <w:rsid w:val="00EA1821"/>
    <w:rsid w:val="00EA49D4"/>
    <w:rsid w:val="00EA6F48"/>
    <w:rsid w:val="00EB0F04"/>
    <w:rsid w:val="00EB2521"/>
    <w:rsid w:val="00EB6019"/>
    <w:rsid w:val="00EB66F0"/>
    <w:rsid w:val="00EB73B3"/>
    <w:rsid w:val="00EC292E"/>
    <w:rsid w:val="00EC3B85"/>
    <w:rsid w:val="00EC6103"/>
    <w:rsid w:val="00ED35EC"/>
    <w:rsid w:val="00ED40C3"/>
    <w:rsid w:val="00EE2922"/>
    <w:rsid w:val="00EE52FB"/>
    <w:rsid w:val="00EE5B73"/>
    <w:rsid w:val="00EF171F"/>
    <w:rsid w:val="00EF6D6B"/>
    <w:rsid w:val="00EF708C"/>
    <w:rsid w:val="00F01AEA"/>
    <w:rsid w:val="00F02F78"/>
    <w:rsid w:val="00F12871"/>
    <w:rsid w:val="00F1688E"/>
    <w:rsid w:val="00F24814"/>
    <w:rsid w:val="00F24C85"/>
    <w:rsid w:val="00F312E0"/>
    <w:rsid w:val="00F351ED"/>
    <w:rsid w:val="00F35A1A"/>
    <w:rsid w:val="00F35E9A"/>
    <w:rsid w:val="00F42880"/>
    <w:rsid w:val="00F46AFD"/>
    <w:rsid w:val="00F47072"/>
    <w:rsid w:val="00F52594"/>
    <w:rsid w:val="00F53396"/>
    <w:rsid w:val="00F61AE3"/>
    <w:rsid w:val="00F61BA8"/>
    <w:rsid w:val="00F6307A"/>
    <w:rsid w:val="00F6479F"/>
    <w:rsid w:val="00F65DCD"/>
    <w:rsid w:val="00F65EB5"/>
    <w:rsid w:val="00F702B4"/>
    <w:rsid w:val="00F726F2"/>
    <w:rsid w:val="00F77412"/>
    <w:rsid w:val="00F833D2"/>
    <w:rsid w:val="00F873FE"/>
    <w:rsid w:val="00F948C0"/>
    <w:rsid w:val="00F96C57"/>
    <w:rsid w:val="00FA0CFB"/>
    <w:rsid w:val="00FA1673"/>
    <w:rsid w:val="00FA34BC"/>
    <w:rsid w:val="00FA6256"/>
    <w:rsid w:val="00FB1337"/>
    <w:rsid w:val="00FB18CB"/>
    <w:rsid w:val="00FB5E74"/>
    <w:rsid w:val="00FC09D2"/>
    <w:rsid w:val="00FC2529"/>
    <w:rsid w:val="00FC3FC9"/>
    <w:rsid w:val="00FC6726"/>
    <w:rsid w:val="00FD0C83"/>
    <w:rsid w:val="00FD4EEF"/>
    <w:rsid w:val="00FE5A23"/>
    <w:rsid w:val="00FF5D57"/>
    <w:rsid w:val="00FF72B4"/>
    <w:rsid w:val="00FF7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B8A0D4"/>
  <w15:chartTrackingRefBased/>
  <w15:docId w15:val="{C8AB9EF4-7157-6C4B-B389-96218E56E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6254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43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1F2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37E8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254F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DC43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01F2B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37E8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D4FBF"/>
  </w:style>
  <w:style w:type="paragraph" w:styleId="TOC2">
    <w:name w:val="toc 2"/>
    <w:basedOn w:val="Normal"/>
    <w:next w:val="Normal"/>
    <w:autoRedefine/>
    <w:uiPriority w:val="39"/>
    <w:unhideWhenUsed/>
    <w:rsid w:val="006D4FBF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6D4FBF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6D4FB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17</Pages>
  <Words>525</Words>
  <Characters>2995</Characters>
  <Application>Microsoft Office Word</Application>
  <DocSecurity>0</DocSecurity>
  <Lines>24</Lines>
  <Paragraphs>7</Paragraphs>
  <ScaleCrop>false</ScaleCrop>
  <Company/>
  <LinksUpToDate>false</LinksUpToDate>
  <CharactersWithSpaces>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Xinpeng Wei</dc:creator>
  <cp:keywords/>
  <dc:description/>
  <cp:lastModifiedBy>Microsoft Office User</cp:lastModifiedBy>
  <cp:revision>20</cp:revision>
  <dcterms:created xsi:type="dcterms:W3CDTF">2022-07-28T12:55:00Z</dcterms:created>
  <dcterms:modified xsi:type="dcterms:W3CDTF">2022-09-18T02:12:00Z</dcterms:modified>
</cp:coreProperties>
</file>